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7874in" draw:z-index="30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Heemstede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04:24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Aangenomen 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9">
                <draw:image xlink:href="Pictures/100000010000080000000800C9F7B2FE.png" xlink:type="simple" xlink:show="embed" xlink:actuate="onLoad" draw:mime-type="image/png"/>
              </draw:frame>
              14
            </text:p>
          </table:table-cell>
        </table:table-row>
        <table:table-row table:style-name="Table2.2">
          <table:table-cell table:style-name="Table2.A1" office:value-type="string">
            <text:p text:style-name="P8">Periode: 2016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161104 Motie Smart Mobiliteit AANGENOMEN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01-07-2016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380,91 KB</text:p>
          </table:table-cell>
          <table:table-cell table:style-name="Table3.A2" office:value-type="string">
            <text:p text:style-name="P22">
              <text:a xlink:type="simple" xlink:href="https://gemeentebestuur.heemstede.nl/documenten/Aangenomen-moties/161104-Motie-Smart-Mobiliteit-AANGENOMEN-geanonimisee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161104 Motie Meerjarige financiering fietsenstalling station AANGENOMEN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01-07-2016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274,45 KB</text:p>
          </table:table-cell>
          <table:table-cell table:style-name="Table3.A2" office:value-type="string">
            <text:p text:style-name="P22">
              <text:a xlink:type="simple" xlink:href="https://gemeentebestuur.heemstede.nl/documenten/Aangenomen-moties/161104-Motie-Meerjarige-financiering-fietsenstalling-station-AANGENOMEN-geanonimisee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161104 Motie Transparante financiering burgerinitiatieven AANGENOMEN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28-01-2016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1.005,56 KB</text:p>
          </table:table-cell>
          <table:table-cell table:style-name="Table3.A2" office:value-type="string">
            <text:p text:style-name="P22">
              <text:a xlink:type="simple" xlink:href="https://gemeentebestuur.heemstede.nl/documenten/Aangenomen-moties/161104-Motie-Transparante-financiering-burgerinitiatieven-AANGENOMEN-geanonimiseer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161104 Motie Succesvolle participatie AANGENOMEN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28-01-2016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78,51 KB</text:p>
          </table:table-cell>
          <table:table-cell table:style-name="Table3.A2" office:value-type="string">
            <text:p text:style-name="P22">
              <text:a xlink:type="simple" xlink:href="https://gemeentebestuur.heemstede.nl/documenten/Aangenomen-moties/161104-Motie-Succesvolle-participatie-AANGENOMEN-geanonimis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161104 Motie Onderzoek opheffen afschaffen Welstandsbeleid AANGENOMEN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28-01-2016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269,23 KB</text:p>
          </table:table-cell>
          <table:table-cell table:style-name="Table3.A2" office:value-type="string">
            <text:p text:style-name="P22">
              <text:a xlink:type="simple" xlink:href="https://gemeentebestuur.heemstede.nl/documenten/Aangenomen-moties/161104-Motie-Onderzoek-opheffen-afschaffen-Welstandsbeleid-AANGENOMEN-geanonimiseer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161104 Motie Incidentele middelen voor personele capaciteit AANGENOMEN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28-01-2016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273,05 KB</text:p>
          </table:table-cell>
          <table:table-cell table:style-name="Table3.A2" office:value-type="string">
            <text:p text:style-name="P22">
              <text:a xlink:type="simple" xlink:href="https://gemeentebestuur.heemstede.nl/documenten/Aangenomen-moties/161104-Motie-Incidentele-middelen-voor-personele-capaciteit-AANGENOMEN-geanonimiseer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161104 Motie Het beste idee voor Heemstede AANGENOMEN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28-01-2016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294,04 KB</text:p>
          </table:table-cell>
          <table:table-cell table:style-name="Table3.A2" office:value-type="string">
            <text:p text:style-name="P22">
              <text:a xlink:type="simple" xlink:href="https://gemeentebestuur.heemstede.nl/documenten/Aangenomen-moties/161104-Motie-Het-beste-idee-voor-Heemstede-AANGENOMEN-geanonimiseer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161104 Motie Geen kind van de ruimte rekening AANGENOMEN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28-01-2016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264,25 KB</text:p>
          </table:table-cell>
          <table:table-cell table:style-name="Table3.A2" office:value-type="string">
            <text:p text:style-name="P22">
              <text:a xlink:type="simple" xlink:href="https://gemeentebestuur.heemstede.nl/documenten/Aangenomen-moties/161104-Motie-Geen-kind-van-de-ruimte-rekening-AANGENOMEN-geanonimiseer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161104 Motie Evenementen- of feestweek AANGENOMEN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28-01-2016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268,91 KB</text:p>
          </table:table-cell>
          <table:table-cell table:style-name="Table3.A2" office:value-type="string">
            <text:p text:style-name="P22">
              <text:a xlink:type="simple" xlink:href="https://gemeentebestuur.heemstede.nl/documenten/Aangenomen-moties/161104-Motie-Evenementen-of-feestweek-AANGENOMEN-geanonimiseer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161104 Motie Consistente begrotingsopzet AANGENOMEN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28-01-2016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545,13 KB</text:p>
          </table:table-cell>
          <table:table-cell table:style-name="Table3.A2" office:value-type="string">
            <text:p text:style-name="P22">
              <text:a xlink:type="simple" xlink:href="https://gemeentebestuur.heemstede.nl/documenten/Aangenomen-moties/161104-Motie-Consistente-begrotingsopzet-AANGENOMEN-geanonimiseer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161104 Motie BABS voor een dag AANGENOMEN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28-01-2016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351,07 KB</text:p>
          </table:table-cell>
          <table:table-cell table:style-name="Table3.A2" office:value-type="string">
            <text:p text:style-name="P22">
              <text:a xlink:type="simple" xlink:href="https://gemeentebestuur.heemstede.nl/documenten/Aangenomen-moties/161104-Motie-BABS-voor-een-dag-AANGENOMEN-geanonimis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161104 Motie Aan de slag met Big Data AANGENOMEN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28-01-2016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279,58 KB</text:p>
          </table:table-cell>
          <table:table-cell table:style-name="Table3.A2" office:value-type="string">
            <text:p text:style-name="P22">
              <text:a xlink:type="simple" xlink:href="https://gemeentebestuur.heemstede.nl/documenten/Aangenomen-moties/161104-Motie-Aan-de-slag-met-Big-Data-AANGENOMEN-geanonimiseer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160421 Motie D66 Inkoop biologische bloemen planten en bloembollen AANGENOMEN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28-01-2016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462,03 KB</text:p>
          </table:table-cell>
          <table:table-cell table:style-name="Table3.A2" office:value-type="string">
            <text:p text:style-name="P22">
              <text:a xlink:type="simple" xlink:href="https://gemeentebestuur.heemstede.nl/documenten/Aangenomen-moties/160421-Motie-D66-Inkoop-biologische-bloemen-planten-en-bloembollen-AANGENOMEN-geanonimiseer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160128 Motie unaniem Klimaatverandering AANGENOMEN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28-01-2016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468,45 KB</text:p>
          </table:table-cell>
          <table:table-cell table:style-name="Table3.A2" office:value-type="string">
            <text:p text:style-name="P22">
              <text:a xlink:type="simple" xlink:href="https://gemeentebestuur.heemstede.nl/documenten/Aangenomen-moties/160128-Motie-unaniem-Klimaatverandering-AANGENOMEN-geanonimiseer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1" meta:object-count="0" meta:page-count="2" meta:paragraph-count="95" meta:word-count="213" meta:character-count="1553" meta:non-whitespace-character-count="143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22725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22725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