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9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181219 Motie Continuering deelname stuurgroep Duinpolderweg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219-Motie-Continuering-deelname-stuurgroep-Duinpolderweg-AANGENOM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181129 Motie CDA D66 Motie Veilig Verkeer Havendreef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29-Motie-CDA-D66-Motie-Veilig-Verkeer-Havendreef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181109 Motie PvdA M03 Viering 100 jaar vrouwenkiesrecht; meisjes en democratie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619,03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3-Viering-100-jaar-vrouwenkiesrecht-meisjes-en-democratie-AANGENOM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181109 Motie PvdA M02 Verhuis-coaching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600,03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2-Verhuis-coaching-AANGENOM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181108 Motie D66 M14 JaJa-sticker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4-JaJa-sticker-AANGENO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181108 Motie D66 M15 v2 Voortgang Manpadslaantraject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5-v2-Voortgang-Manpadslaantraject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181108 Motie D66 M16 Maak bewoners wegwijs in duurzaamheid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6-Maak-bewoners-wegwijs-in-duurzaamheid-AANGENOMEN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181108 Motie D66 M17 Financieel Dashboard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310,01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7-Financieel-Dashboard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181108 Motie HBB M09 subsidie voor baanbreker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HBB-M09-subsidie-voor-baanbreker-AANGEN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181108 Motie HBB M10 afschaffen honden belasting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HBB-M10-afschaffen-honden-belasting-AANGENOMEN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181109 CORRECT Motie PvdA M02 Verhuis-coaching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399,72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CORRECT-Motie-PvdA-M02-Verhuis-coaching-AANGENOM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181109 CORRECT Motie PvdA M03 Viering 100 jaar vrouwenkiesrecht; meisjes en democratie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386,31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CORRECT-Motie-PvdA-M03-Viering-100-jaar-vrouwenkiesrecht-meisjes-en-democratie-AANGENOME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181109 Motie PvdA M01 v2 Breng in Kaart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391,97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1-v2-Breng-in-Kaart-AANGENOM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181108 Motie CDA M18 Speeltuinen verbinden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341,69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CDA-M18-Speeltuinen-verbinden-AANGENOM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180927 Motie D66 sta op statiegeld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927-Motie-D66-sta-op-statiegeld-Unaniem-AANGENOME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180927 Motie D66 Een Rookvrije Generatie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927-Motie-D66-Een-Rookvrije-Generatie-Unaniem-AANGENOME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180705 Motie CDA Heemstede als dementievriendelijke gemeente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705-Motie-CDA-Heemstede-als-dementievriendelijke-gemeente-Unaniem-AANGENOM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180927 Motie D66 sta op statiegeld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927-Motie-D66-sta-op-statiegeld-Unaniem-AANGENOM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180927 Motie D66 Een Rookvrije Generatie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927-Motie-D66-Een-Rookvrije-Generatie-Unaniem-AANGENOM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180705 Motie CDA Heemstede als dementievriendelijke gemeente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705-Motie-CDA-Heemstede-als-dementievriendelijke-gemeente-Unaniem-AANGENOM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181109 Motie PvdA M03 Viering 100 jaar vrouwenkiesrecht; meisjes en democratie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619,03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3-Viering-100-jaar-vrouwenkiesrecht-meisjes-en-democratie-AANGENOM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181109 Motie PvdA M02 Verhuis-coaching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600,03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2-Verhuis-coaching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181109 Motie GroenLinks M20 Stimulering energie besparing huizen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GroenLinks-M20-Stimulering-energie-besparing-huizen-AANGENOME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181109 Motie GroenLinks M20 Stimulering energie besparing huizen AANGENOMEN geanonimiseerd (met naam)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GroenLinks-M20-Stimulering-energie-besparing-huizen-AANGENOMEN-geanonimiseerd-met-naa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181108 Motie VVD M07 v2Duurzaamheid 2.0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VVD-M07-v2Duurzaamheid-2-0-AANGENOMEN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181108 Motie GroenLinks M06 Prijs Duurzaamheid ondernemers AANGENOMEN geanonimiseerd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GroenLinks-M06-Prijs-Duurzaamheid-ondernemers-AANGENOMEN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181108 Motie GroenLinks M04 v2 Formule 1 waar gaat dat heen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GroenLinks-M04-v2-Formule-1-waar-gaat-dat-heen-AANGENOMEN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180628 Motie VVD Op kracht in de MRA 
              <text:s/>
              Regiocommissie Zuid-Kennemerland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272,86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VVD-Op-kracht-in-de-MRA-Regiocommissie-Zuid-Kennemerland-Unaniem-AANGENOMEN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180628 Motie HBB openbare toiletten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HBB-openbare-toiletten-unaniem-AANGENOMEN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180628 Motie D66 goed idee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325,70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D66-goed-idee-Unaniem-AANGENOMEN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180222 Motie raadsbreed Duurzaam Spaarnelicht 22 feb 2018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222-Motie-raadsbreed-Duurzaam-Spaarnelicht-22-feb-2018-AANGENOMEN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181219 Motie Continuering deelname stuurgroep Duinpolderweg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283,54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219-Motie-Continuering-deelname-stuurgroep-Duinpolderweg-AANGENOMEN-geanonimiseer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181129 Motie CDA D66 Motie Veilig Verkeer Havendreef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29-Motie-CDA-D66-Motie-Veilig-Verkeer-Havendreef-AANGENOMEN-geanonimiseer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181109 Motie PvdA M01 v2 Breng in Kaart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1-v2-Breng-in-Kaart-AANGENOMEN-geanonimiseer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181109 CORRECT Motie PvdA M03 Viering 100 jaar vrouwenkiesrecht; meisjes en democratie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384,59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CORRECT-Motie-PvdA-M03-Viering-100-jaar-vrouwenkiesrecht-meisjes-en-democratie-AANGENOMEN-geanonimiseer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181109 CORRECT Motie PvdA M02 Verhuis-coaching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397,95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CORRECT-Motie-PvdA-M02-Verhuis-coaching-AANGENOMEN-geanonimiseer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181109 AANGENOMEN Motie PvdA Viering 100 jaar vrouwenkiesrecht; meisjes en democratie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397,72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AANGENOMEN-Motie-PvdA-Viering-100-jaar-vrouwenkiesrecht-meisjes-en-democratie-GEANONIMIS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181109 AANGENOMEN Motie PvdA M02 Verhuis-coaching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405,38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AANGENOMEN-Motie-PvdA-M02-Verhuis-coaching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181108 Motie HBB M10 afschaffen honden belasting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335,91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HBB-M10-afschaffen-honden-belasting-AANGENOMEN-geanonimiseer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181108 Motie HBB M09 subsidie voor baanbreker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HBB-M09-subsidie-voor-baanbreker-AANGENOMEN-geanonimiseer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181108 Motie D66 M17 Financieel Dashboard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7-Financieel-Dashboard-AANGENOMEN-geanonimiseer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181108 Motie D66 M16 Maak bewoners wegwijs in duurzaamheid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389,23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6-Maak-bewoners-wegwijs-in-duurzaamheid-AANGENOMEN-geanonimiseer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181108 Motie D66 M15 v2 Voortgang Manpadslaantraject AANGENOMEN geanonimiseerd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5-v2-Voortgang-Manpadslaantraject-AANGENOMEN-geanonimiseer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181108 Motie D66 M14 JaJa-sticker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634,41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4-JaJa-sticker-AANGENOMEN-geanonimiseer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181108 Motie CDA M18 Speeltuinen verbinden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CDA-M18-Speeltuinen-verbinden-AANGENOMEN-geanonimiseer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180628 Motie HBB openbare toiletten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HBB-openbare-toiletten-unaniem-AANGENOMEN-geanonimiseer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180628 Motie D66 goed idee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324,41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D66-goed-idee-Unaniem-AANGENOMEN-geanonimiseerd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180531 Motie CDA Samenspraak commissievergaderingen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340,12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531-Motie-CDA-Samenspraak-commissievergaderingen-unaniem-AANGENOMEN-geanonimiseerd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748" meta:character-count="5222" meta:non-whitespace-character-count="4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