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9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181219 Motie Continuering deelname stuurgroep Duinpolderweg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219-Motie-Continuering-deelname-stuurgroep-Duinpolderweg-AANGENOM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181129 Motie CDA D66 Motie Veilig Verkeer Havendreef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29-Motie-CDA-D66-Motie-Veilig-Verkeer-Havendreef-AANGENOMEN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181109 Motie PvdA M03 Viering 100 jaar vrouwenkiesrecht; meisjes en democratie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3-Viering-100-jaar-vrouwenkiesrecht-meisjes-en-democratie-AANGENOM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181109 Motie PvdA M02 Verhuis-coaching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2-Verhuis-coaching-AANGENOM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181108 Motie D66 M14 JaJa-sticker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4-JaJa-sticker-AANGENOMEN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181108 Motie D66 M15 v2 Voortgang Manpadslaantraject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5-v2-Voortgang-Manpadslaantraject-AANGENOM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181108 Motie D66 M16 Maak bewoners wegwijs in duurzaamheid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6-Maak-bewoners-wegwijs-in-duurzaamheid-AANGENOME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181108 Motie D66 M17 Financieel Dashboard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310,01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7-Financieel-Dashboard-AANGENOME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181108 Motie HBB M09 subsidie voor baanbreker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09-subsidie-voor-baanbreker-AANGENOMEN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181108 Motie HBB M10 afschaffen honden belasting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10-afschaffen-honden-belasting-AANGENOMEN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181109 CORRECT Motie PvdA M02 Verhuis-coaching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399,72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2-Verhuis-coaching-AANGENOMEN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181109 CORRECT Motie PvdA M03 Viering 100 jaar vrouwenkiesrecht; meisjes en democratie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386,31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3-Viering-100-jaar-vrouwenkiesrecht-meisjes-en-democratie-AANGENOME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181109 Motie PvdA M01 v2 Breng in Kaart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391,97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1-v2-Breng-in-Kaart-AANGENOMEN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181108 Motie CDA M18 Speeltuinen verbinden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CDA-M18-Speeltuinen-verbinden-AANGENOM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180927 Motie D66 sta op statiegeld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sta-op-statiegeld-Unaniem-AANGENOM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180927 Motie D66 Een Rookvrije Generatie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Een-Rookvrije-Generatie-Unaniem-AANGENOME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180705 Motie CDA Heemstede als dementievriendelijke gemeente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705-Motie-CDA-Heemstede-als-dementievriendelijke-gemeente-Unaniem-AANGENOM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180927 Motie D66 sta op statiegeld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sta-op-statiegeld-Unaniem-AANGENOM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180927 Motie D66 Een Rookvrije Generatie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481,52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927-Motie-D66-Een-Rookvrije-Generatie-Unaniem-AANGENOM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180705 Motie CDA Heemstede als dementievriendelijke gemeente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705-Motie-CDA-Heemstede-als-dementievriendelijke-gemeente-Unaniem-AANGENOM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181109 Motie PvdA M03 Viering 100 jaar vrouwenkiesrecht; meisjes en democratie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3-Viering-100-jaar-vrouwenkiesrecht-meisjes-en-democratie-AANGENOM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181109 Motie PvdA M02 Verhuis-coaching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600,03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2-Verhuis-coaching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181109 Motie GroenLinks M20 Stimulering energie besparing huizen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GroenLinks-M20-Stimulering-energie-besparing-huizen-AANGENOMEN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181109 Motie GroenLinks M20 Stimulering energie besparing huizen AANGENOMEN geanonimiseerd (met naam)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GroenLinks-M20-Stimulering-energie-besparing-huizen-AANGENOMEN-geanonimiseerd-met-na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181108 Motie VVD M07 v2Duurzaamheid 2.0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VVD-M07-v2Duurzaamheid-2-0-AANGENOMEN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181108 Motie GroenLinks M06 Prijs Duurzaamheid ondernemers AANGENOMEN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GroenLinks-M06-Prijs-Duurzaamheid-ondernemers-AANGENOMEN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181108 Motie GroenLinks M04 v2 Formule 1 waar gaat dat heen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GroenLinks-M04-v2-Formule-1-waar-gaat-dat-heen-AANGENOMEN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180628 Motie VVD Op kracht in de MRA 
              <text:s/>
              Regiocommissie Zuid-Kennemerland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01-07-2018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VVD-Op-kracht-in-de-MRA-Regiocommissie-Zuid-Kennemerland-Unaniem-AANGENOMEN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180628 Motie HBB openbare toiletten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HBB-openbare-toiletten-unaniem-AANGENOMEN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180628 Motie D66 goed idee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325,70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D66-goed-idee-Unaniem-AANGENOMEN-geanonimis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180222 Motie raadsbreed Duurzaam Spaarnelicht 22 feb 2018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222-Motie-raadsbreed-Duurzaam-Spaarnelicht-22-feb-2018-AANGENOMEN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181219 Motie Continuering deelname stuurgroep Duinpolderweg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283,54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219-Motie-Continuering-deelname-stuurgroep-Duinpolderweg-AANGENOMEN-geanonimiseerd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181129 Motie CDA D66 Motie Veilig Verkeer Havendreef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29-Motie-CDA-D66-Motie-Veilig-Verkeer-Havendreef-AANGENOMEN-geanonimiseer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181109 Motie PvdA M01 v2 Breng in Kaart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Motie-PvdA-M01-v2-Breng-in-Kaart-AANGENOMEN-geanonimiseer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181109 CORRECT Motie PvdA M03 Viering 100 jaar vrouwenkiesrecht; meisjes en democratie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384,59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3-Viering-100-jaar-vrouwenkiesrecht-meisjes-en-democratie-AANGENOMEN-geanonimiseer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181109 CORRECT Motie PvdA M02 Verhuis-coaching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397,95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CORRECT-Motie-PvdA-M02-Verhuis-coaching-AANGENOMEN-geanonimiseerd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181109 AANGENOMEN Motie PvdA Viering 100 jaar vrouwenkiesrecht; meisjes en democratie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397,72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AANGENOMEN-Motie-PvdA-Viering-100-jaar-vrouwenkiesrecht-meisjes-en-democratie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181109 AANGENOMEN Motie PvdA M02 Verhuis-coaching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405,38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9-AANGENOMEN-Motie-PvdA-M02-Verhuis-coaching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181108 Motie HBB M10 afschaffen honden belasting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335,91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10-afschaffen-honden-belasting-AANGENOMEN-geanonimiseer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181108 Motie HBB M09 subsidie voor baanbreker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HBB-M09-subsidie-voor-baanbreker-AANGENOMEN-geanonimiseer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181108 Motie D66 M17 Financieel Dashboard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308,87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7-Financieel-Dashboard-AANGENOMEN-geanonimiseer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181108 Motie D66 M16 Maak bewoners wegwijs in duurzaamheid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389,23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6-Maak-bewoners-wegwijs-in-duurzaamheid-AANGENOMEN-geanonimiseer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181108 Motie D66 M15 v2 Voortgang Manpadslaantraject AANGENOMEN geanonimiseerd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5-v2-Voortgang-Manpadslaantraject-AANGENOMEN-geanonimiseer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181108 Motie D66 M14 JaJa-sticker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634,41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D66-M14-JaJa-sticker-AANGENOMEN-geanonimiseer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181108 Motie CDA M18 Speeltuinen verbinden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340,05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1108-Motie-CDA-M18-Speeltuinen-verbinden-AANGENOMEN-geanonimiseerd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180628 Motie HBB openbare toiletten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223,68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HBB-openbare-toiletten-unaniem-AANGENOMEN-geanonimiseer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180628 Motie D66 goed idee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324,41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628-Motie-D66-goed-idee-Unaniem-AANGENOMEN-geanonimiseer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180531 Motie CDA Samenspraak commissievergaderingen unaniem AANGENOMEN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22-02-2018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340,12 KB</text:p>
          </table:table-cell>
          <table:table-cell table:style-name="Table3.A2" office:value-type="string">
            <text:p text:style-name="P22">
              <text:a xlink:type="simple" xlink:href="https://gemeentebestuur.heemstede.nl/documenten/Aangenomen-moties/180531-Motie-CDA-Samenspraak-commissievergaderingen-unaniem-AANGENOMEN-geanonimiseerd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48" meta:character-count="5222" meta:non-whitespace-character-count="47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