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0000003520000035242C23B8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7874in" draw:z-index="36">
                <draw:image xlink:href="Pictures/10000000000003520000035242C23B8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Heemstede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27-11-2025 10:50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Aangenomen moties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35">
                <draw:image xlink:href="Pictures/100000010000080000000800C9F7B2FE.png" xlink:type="simple" xlink:show="embed" xlink:actuate="onLoad" draw:mime-type="image/png"/>
              </draw:frame>
              17
            </text:p>
          </table:table-cell>
        </table:table-row>
        <table:table-row table:style-name="Table2.2">
          <table:table-cell table:style-name="Table2.A1" office:value-type="string">
            <text:p text:style-name="P8">Periode: 2021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211222 Motie GroenLinks Motie Roken waarom zou je AANGENOMEN geanonimiseerd
              <text:span text:style-name="T2"/>
            </text:p>
            <text:p text:style-name="P3"/>
          </table:table-cell>
          <table:table-cell table:style-name="Table3.A2" office:value-type="string">
            <text:p text:style-name="P4">22-12-2021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324,49 KB</text:p>
          </table:table-cell>
          <table:table-cell table:style-name="Table3.A2" office:value-type="string">
            <text:p text:style-name="P22">
              <text:a xlink:type="simple" xlink:href="https://gemeentebestuur.heemstede.nl/documenten/Aangenomen-moties/211222-Motie-GroenLinks-Motie-Roken-waarom-zou-je-AANGENOMEN-geanonimiseerd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210325 Motie CDA VDD - Heemstede scheidt afval met kwaliteit AANGENOMEN Geanonimiseerd
              <text:span text:style-name="T2"/>
            </text:p>
            <text:p text:style-name="P3"/>
          </table:table-cell>
          <table:table-cell table:style-name="Table3.A2" office:value-type="string">
            <text:p text:style-name="P4">01-07-2021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71,56 KB</text:p>
          </table:table-cell>
          <table:table-cell table:style-name="Table3.A2" office:value-type="string">
            <text:p text:style-name="P22">
              <text:a xlink:type="simple" xlink:href="https://gemeentebestuur.heemstede.nl/documenten/Aangenomen-moties/210325-Motie-CDA-VDD-Heemstede-scheidt-afval-met-kwaliteit-AANGENOMEN-Geanonimiseerd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210701 Motie D66 Het kan beter AANGENOMEN geanonimiseerd
              <text:span text:style-name="T2"/>
            </text:p>
            <text:p text:style-name="P3"/>
          </table:table-cell>
          <table:table-cell table:style-name="Table3.A2" office:value-type="string">
            <text:p text:style-name="P4">01-07-2021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144,17 KB</text:p>
          </table:table-cell>
          <table:table-cell table:style-name="Table3.A2" office:value-type="string">
            <text:p text:style-name="P22">
              <text:a xlink:type="simple" xlink:href="https://gemeentebestuur.heemstede.nl/documenten/Aangenomen-moties/210701-Motie-D66-Het-kan-beter-AANGENOMEN-geanonimiseerd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210624 Motie HBB CDA VVD Witte Olifant AANGENOMEN geanonimiseerd
              <text:span text:style-name="T2"/>
            </text:p>
            <text:p text:style-name="P3"/>
          </table:table-cell>
          <table:table-cell table:style-name="Table3.A2" office:value-type="string">
            <text:p text:style-name="P4">01-07-2021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111,84 KB</text:p>
          </table:table-cell>
          <table:table-cell table:style-name="Table3.A2" office:value-type="string">
            <text:p text:style-name="P22">
              <text:a xlink:type="simple" xlink:href="https://gemeentebestuur.heemstede.nl/documenten/Aangenomen-moties/210624-Motie-HBB-CDA-VVD-Witte-Olifant-AANGENOMEN-geanonimiseerd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210624 Motie GL voor behoud van het voormalig postkantoor aan de Binnenweg AANGENOMEN geanonimiseerd
              <text:span text:style-name="T2"/>
            </text:p>
            <text:p text:style-name="P3"/>
          </table:table-cell>
          <table:table-cell table:style-name="Table3.A2" office:value-type="string">
            <text:p text:style-name="P4">01-07-2021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234,49 KB</text:p>
          </table:table-cell>
          <table:table-cell table:style-name="Table3.A2" office:value-type="string">
            <text:p text:style-name="P22">
              <text:a xlink:type="simple" xlink:href="https://gemeentebestuur.heemstede.nl/documenten/Aangenomen-moties/210624-Motie-GL-voor-behoud-van-het-voormalig-postkantoor-aan-de-Binnenweg-AANGENOMEN-geanonimiseerd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210325 Motie GL HBB PvdA Minder Afval AANGENOMEN Geanonimiseerd
              <text:span text:style-name="T2"/>
            </text:p>
            <text:p text:style-name="P3"/>
          </table:table-cell>
          <table:table-cell table:style-name="Table3.A2" office:value-type="string">
            <text:p text:style-name="P4">01-07-2021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187,29 KB</text:p>
          </table:table-cell>
          <table:table-cell table:style-name="Table3.A2" office:value-type="string">
            <text:p text:style-name="P22">
              <text:a xlink:type="simple" xlink:href="https://gemeentebestuur.heemstede.nl/documenten/Aangenomen-moties/210325-Motie-GL-HBB-PvdA-Minder-Afval-AANGENOMEN-Geanonimiseerd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211222 Motie GroenLinks Motie Roken waarom zou je AANGENOMEN geanonimiseerd
              <text:span text:style-name="T2"/>
            </text:p>
            <text:p text:style-name="P3"/>
          </table:table-cell>
          <table:table-cell table:style-name="Table3.A2" office:value-type="string">
            <text:p text:style-name="P4">30-06-2021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321,64 KB</text:p>
          </table:table-cell>
          <table:table-cell table:style-name="Table3.A2" office:value-type="string">
            <text:p text:style-name="P22">
              <text:a xlink:type="simple" xlink:href="https://gemeentebestuur.heemstede.nl/documenten/Aangenomen-moties/211222-Motie-GroenLinks-Motie-Roken-waarom-zou-je-AANGENOMEN-geanonimiseerd-1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211105 Motie VVD Heemstede Innovatieve snelheidsmaatregelen AANGENOMEN Geanonimiseerd
              <text:span text:style-name="T2"/>
            </text:p>
            <text:p text:style-name="P3"/>
          </table:table-cell>
          <table:table-cell table:style-name="Table3.A2" office:value-type="string">
            <text:p text:style-name="P4">30-06-2021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301,98 KB</text:p>
          </table:table-cell>
          <table:table-cell table:style-name="Table3.A2" office:value-type="string">
            <text:p text:style-name="P22">
              <text:a xlink:type="simple" xlink:href="https://gemeentebestuur.heemstede.nl/documenten/Aangenomen-moties/211105-Motie-VVD-Heemstede-Innovatieve-snelheidsmaatregelen-AANGENOMEN-Geanonimiseerd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211105 Motie VVD 30KM borden AANGENOMEN Geanonimiseerd
              <text:span text:style-name="T2"/>
            </text:p>
            <text:p text:style-name="P3"/>
          </table:table-cell>
          <table:table-cell table:style-name="Table3.A2" office:value-type="string">
            <text:p text:style-name="P4">30-06-2021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312,55 KB</text:p>
          </table:table-cell>
          <table:table-cell table:style-name="Table3.A2" office:value-type="string">
            <text:p text:style-name="P22">
              <text:a xlink:type="simple" xlink:href="https://gemeentebestuur.heemstede.nl/documenten/Aangenomen-moties/211105-Motie-VVD-30KM-borden-AANGENOMEN-Geanonimiseerd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211105 Motie PvdA GL Inzet Corona gelden voor achterstanden in onderwijs AANGENOMEN geanonimiseerd
              <text:span text:style-name="T2"/>
            </text:p>
            <text:p text:style-name="P3"/>
          </table:table-cell>
          <table:table-cell table:style-name="Table3.A2" office:value-type="string">
            <text:p text:style-name="P4">30-06-2021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2,37 MB</text:p>
          </table:table-cell>
          <table:table-cell table:style-name="Table3.A2" office:value-type="string">
            <text:p text:style-name="P22">
              <text:a xlink:type="simple" xlink:href="https://gemeentebestuur.heemstede.nl/documenten/Aangenomen-moties/211105-Motie-PvdA-GL-Inzet-Corona-gelden-voor-achterstanden-in-onderwijs-AANGENOMEN-geanonimiseerd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211105 Motie PvdA GL Brei in, breidt uit AANGENOMEN geanonimiseerd
              <text:span text:style-name="T2"/>
            </text:p>
            <text:p text:style-name="P3"/>
          </table:table-cell>
          <table:table-cell table:style-name="Table3.A2" office:value-type="string">
            <text:p text:style-name="P4">30-06-2021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1,93 MB</text:p>
          </table:table-cell>
          <table:table-cell table:style-name="Table3.A2" office:value-type="string">
            <text:p text:style-name="P22">
              <text:a xlink:type="simple" xlink:href="https://gemeentebestuur.heemstede.nl/documenten/Aangenomen-moties/211105-Motie-PvdA-GL-Brei-in-breidt-uit-AANGENOMEN-geanonimiseerd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211105 Motie Pvda GL Auto te gast in Heemstede betekent voorrang voor fietsers en voetgangers AANGENOMEN geanonimiseerd
              <text:span text:style-name="T2"/>
            </text:p>
            <text:p text:style-name="P3"/>
          </table:table-cell>
          <table:table-cell table:style-name="Table3.A2" office:value-type="string">
            <text:p text:style-name="P4">30-06-2021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2,03 MB</text:p>
          </table:table-cell>
          <table:table-cell table:style-name="Table3.A2" office:value-type="string">
            <text:p text:style-name="P22">
              <text:a xlink:type="simple" xlink:href="https://gemeentebestuur.heemstede.nl/documenten/Aangenomen-moties/211105-Motie-Pvda-GL-Auto-te-gast-in-Heemstede-betekent-voorrang-voor-fietsers-en-voetgangers-AANGENOMEN-geanonimiseerd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211105 Motie GL PvdA Oh denneboom AANGENOMEN Geanonimiseerd
              <text:span text:style-name="T2"/>
            </text:p>
            <text:p text:style-name="P3"/>
          </table:table-cell>
          <table:table-cell table:style-name="Table3.A2" office:value-type="string">
            <text:p text:style-name="P4">30-06-2021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396,62 KB</text:p>
          </table:table-cell>
          <table:table-cell table:style-name="Table3.A2" office:value-type="string">
            <text:p text:style-name="P22">
              <text:a xlink:type="simple" xlink:href="https://gemeentebestuur.heemstede.nl/documenten/Aangenomen-moties/211105-Motie-GL-PvdA-Oh-denneboom-AANGENOMEN-Geanonimiseerd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211105 Motie GL PvdA Fietspaden Zandvoortselaan AANGENOMEN geanonimiseerd
              <text:span text:style-name="T2"/>
            </text:p>
            <text:p text:style-name="P3"/>
          </table:table-cell>
          <table:table-cell table:style-name="Table3.A2" office:value-type="string">
            <text:p text:style-name="P4">30-06-2021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1,57 MB</text:p>
          </table:table-cell>
          <table:table-cell table:style-name="Table3.A2" office:value-type="string">
            <text:p text:style-name="P22">
              <text:a xlink:type="simple" xlink:href="https://gemeentebestuur.heemstede.nl/documenten/Aangenomen-moties/211105-Motie-GL-PvdA-Fietspaden-Zandvoortselaan-AANGENOMEN-geanonimiseerd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211105 Motie GL CDA PvdA Parkeer de norm AANGENOMEN Geanonimiseerd
              <text:span text:style-name="T2"/>
            </text:p>
            <text:p text:style-name="P3"/>
          </table:table-cell>
          <table:table-cell table:style-name="Table3.A2" office:value-type="string">
            <text:p text:style-name="P4">30-06-2021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2,38 MB</text:p>
          </table:table-cell>
          <table:table-cell table:style-name="Table3.A2" office:value-type="string">
            <text:p text:style-name="P22">
              <text:a xlink:type="simple" xlink:href="https://gemeentebestuur.heemstede.nl/documenten/Aangenomen-moties/211105-Motie-GL-CDA-PvdA-Parkeer-de-norm-AANGENOMEN-Geanonimiseerd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211105 Motie CDA D66 Wat is de status van de statushouders AANGENOMEN geanonimiseerd
              <text:span text:style-name="T2"/>
            </text:p>
            <text:p text:style-name="P3"/>
          </table:table-cell>
          <table:table-cell table:style-name="Table3.A2" office:value-type="string">
            <text:p text:style-name="P4">30-06-2021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306,81 KB</text:p>
          </table:table-cell>
          <table:table-cell table:style-name="Table3.A2" office:value-type="string">
            <text:p text:style-name="P22">
              <text:a xlink:type="simple" xlink:href="https://gemeentebestuur.heemstede.nl/documenten/Aangenomen-moties/211105-Motie-CDA-D66-Wat-is-de-status-van-de-statushouders-AANGENOMEN-geanonimiseerd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211028 Motie HBB Preventief Borstonderzoek AANGENOMEN geanonimiseerd
              <text:span text:style-name="T2"/>
            </text:p>
            <text:p text:style-name="P3"/>
          </table:table-cell>
          <table:table-cell table:style-name="Table3.A2" office:value-type="string">
            <text:p text:style-name="P4">30-06-2021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302,46 KB</text:p>
          </table:table-cell>
          <table:table-cell table:style-name="Table3.A2" office:value-type="string">
            <text:p text:style-name="P22">
              <text:a xlink:type="simple" xlink:href="https://gemeentebestuur.heemstede.nl/documenten/Aangenomen-moties/211028-Motie-HBB-Preventief-Borstonderzoek-AANGENOMEN-geanonimiseerd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37" meta:object-count="0" meta:page-count="3" meta:paragraph-count="113" meta:word-count="293" meta:character-count="1927" meta:non-whitespace-character-count="174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2381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2381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