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20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Heemstede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22:05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Collegeberichten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