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Heemstede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Collegeberichten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1292453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1292453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