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34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 Lijst ingekomen stukken 22 december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139,40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jst-ingekomen-stukken-22-december-definit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 Lijst ingekomen stukken 25 november definitief aangepaste versie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113,19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1/25-november/20:00/0-Lijst-ingekomen-stukken-25-november-definitief-aangepaste-ver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Analyse Quik Scan Lokale Democratie (open antwoorden samenvatting en categorisering)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Analyse-Quik-Scan-Lokale-Democratie-open-antwoorden-samenvatting-en-categoriser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 Lijst ingekomen stukken 30 september def
              <text:span text:style-name="T2"/>
            </text:p>
            <text:p text:style-name="P3"/>
          </table:table-cell>
          <table:table-cell table:style-name="Table3.A2" office:value-type="string">
            <text:p text:style-name="P4">27-09-2021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118,69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jst-ingekomen-stukken-30-september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Actiepunten QSLD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182,95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Actiepunten-QS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Visueel verslag QSLD - 2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JPG,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Visueel-verslag-QSLD-2-september-2021.jpg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Sketch - Democratie en mijmeren over een dood paard en een boom
              <text:span text:style-name="T2"/>
            </text:p>
            <text:p text:style-name="P3"/>
          </table:table-cell>
          <table:table-cell table:style-name="Table3.A2" office:value-type="string">
            <text:p text:style-name="P4">22-09-2021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108,62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Sketch-Democratie-en-mijmeren-over-een-dood-paard-en-een-boo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 Lijst ingekomen stukken 24 juni DEF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63,94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jst-ingekomen-stukken-24-juni-D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Rapport Quick Scan Lokale Democratie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5,08 MB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Rapport-Quick-Scan-Lokale-Democratie-Heemsted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 Lijst ingekomen stukken 27 mei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1/27-mei/20:00/0-Lijst-ingekomen-stukken-27-mei-definitie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 Lijst ingekomen stukken 22 april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52,28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jst-ingekomen-stukken-22-april-definiti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 Lijst ingekomen stukken 25 maart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22-03-2021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63,38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jst-ingekomen-stukken-25-maart-versie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 Lijst ingekomen stukken 18 februari 2021 def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94,30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jst-ingekomen-stukken-18-februari-2021-de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 Lijst ingekomen stukken 25 maart (tot 10 maart 2021)
              <text:span text:style-name="T2"/>
            </text:p>
            <text:p text:style-name="P3"/>
          </table:table-cell>
          <table:table-cell table:style-name="Table3.A2" office:value-type="string">
            <text:p text:style-name="P4">12-03-2021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59,95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jst-ingekomen-stukken-25-maart-tot-10-maart-20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 Lijst ingekomen stukken 18 februari 2021 versie 2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94,30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jst-ingekomen-stukken-18-februari-2021-versie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 Lijst ingekomen stukken 28 januari 2021 - 2
              <text:span text:style-name="T2"/>
            </text:p>
            <text:p text:style-name="P3"/>
          </table:table-cell>
          <table:table-cell table:style-name="Table3.A2" office:value-type="string">
            <text:p text:style-name="P4">25-01-2021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68,92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jst-ingekomen-stukken-28-januari-2021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39" meta:character-count="1369" meta:non-whitespace-character-count="12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746785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746785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