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Financieel toezichtregime 2025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Vaststelling Regionale Agenda Mobiliteit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Boete voor opa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Informatiebrief uitkomsten BO MIRT voor raadsleden Zuid-Kennemerland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Ingekomen brief plus motie Achtkarspelen Motie gemeenteraad Meer taken Meer knaken!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Onlangs verschenen_ ROB-advies Naar een uitvoerende macht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Tiel Motie meertaken dan ook meer knaken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Reactie aanwonende boothelling Geleerdenwijk ANONIEM 04-12-24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Klimaatpraat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VEH onderzoek seniorvriendelijkste gemeente 04-12-2024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Informatie over Beleidsontwikkeling Houtstook en de Omgevingswet met bijlage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Mail persbericht en Handreiking Kansrijk partnerschap voor jeugd en gezin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Communiqué plus Save the Date Nationale Inburgeringsconferentie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Driekwart van de gemeenten scoort een onvoldoende voor toiletbeleid, uw gemeente ook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Aanbieding 2e bestuursrapportage VRK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Mail inwoner Omgevingsverguning Herenweg 55 Opvang Oekraïne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inwoner Omgevingsvergunning Herenweg 55 Opvang Oekraïne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Motie GBA CDA en FNP - Meer taken - meer knaken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Onnodige plaatsing elektriciteitshuisjes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Zienswijze aangaande het houtstook dossier NHK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Actualisatie van de provinciale Omgevingsvisie NH2050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Het Westen wordt misbruikt op de Klimaattop COP29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Verzoek om stand van zaken betreft nieuwe uitkijktoren in Groenendaal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Brief gemeenteraden netwerkpleegzorg compleet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Zwaar vervuilde Blekersvaartslecht onderhoud wateren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Toegankelijkheid openbare 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Toegankelijkheid openbare gelegenheden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CO2 is verantwoordelijk voor de klimaatverandering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Klacht Gemeenteraad betreft gevolgde procedures huisvesting statushouders Gelderlandlaan 10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Herinrichting Valkenburgerlaan en de markt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Vuurwerkverbod rond rietgedekte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24 oktober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Brief aan de raad Valkenburgerlaan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Zaak 1277373 - Bezwaar huisvesting statushouders Gelderlandlaan 10 - constatering 2 formele gebreken (reactiebrief)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Voortgang participatie gebied Manpad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Positieve feedback op de van Merlelaan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Verzoek tot bekrachtigen MRA Agenda 2025 - 2028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Rapport Toenemende druk op armoedehulporganisaties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Digitale Toegankelijkheid uitnodiging VNG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Nieuw artikel - Is CO2 als broeikasgas verantwoordelijk voor de extra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E-mail plus geachte raadsleden brief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Brief BenW 1 okt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Inspraak ten aanzien van onveilige situatie (verkeers-) inrichting Binnenweg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Brief vrachtverkeer gemeenteraad en wethouder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27 februari 2025 (versie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Aankondiging onderzoek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Brief klimaatverandering en hoelang nog nadelige effecten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Brief verordening jeugdhulp Heemstede versie 24 februari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Brief verordening jeugdhulp Heemstede versie 24 februari 2025 DEF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ingekomen e-mail Opheffen vrije fietspaden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ingekomen e-mail inwoner aangaande openbaar water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Gemeenten onmisbaar voor mensen met dementie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Informatiebrief OV-Knooppunt Haarlem Nieuw Zuid voor raadsleden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Informatiebrief OV-Knooppunt Haarlem Nieuw Zuid voor raadsleden Zuid-Kennemerland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oproep ondersteunen initiatiefwet Tweede Kamer landelijk vuurwerkverbod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Motie gemeente Someren meer taken meer knaken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Rectificatiebrief toezicht kinderopvang 2025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Versnelling van planvorming Manpadslaangebied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Stop het doorplaatsen van kinderen in de jeugdzorg! Strijd met ons mee!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023vaktherapeuten regio ZKIJ 202502 Heemstede-jeugdhulp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aan VWS van Z-Kennemerland en IJmond over structureel ontoereikend jeugdzorgbudget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GO_Begeleidingsgroep inleiding 2 okt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240918 Rapportage Enecogelden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Verzoek af te zien van de aanleg van een tijdelijk voetpad bij Cruquiusbrug 1273142.pdf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Herinrichting van Merlenlaan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Bijzondere ledenbrief VNG Rijksbegroting 2025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Dodelijk ongeluk op straatweg in Bennebroek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E-mail Verpact.pdf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Oproep NVRD.pdf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 van Asiel en Migratie aan college van Burgemeesters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Nieuwsbericht Doorontwikkeling ODIJmond noodzakelijk om te voldoen aan landelijke criteria.pdf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VRK Vastgestelde begroting 2025-2028, jaarverslag 2023 en eerste bestuursrapportage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Waterdamp, dat vrijkomt bij verbranding van waterstof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Brief reactie op uitstel WCP Lanckhorstlaan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Plant u een nazaat van de Anne Frankboom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Manifest Duurzame Jeugdzorg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Brief inwoner - diverse meldingen betreft pand Duin en Vaart 2B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Reactie bewoners op ontwerp boothelling Geleerdenwijk incl reactie gemeente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Zienswijze omgevingsverordening Noord-Holland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Vuilnis ophaal in Heemstede (brief inwoners)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Gemeente Maassluis Motie 2024-18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Eindrapport Rekenkamer Sturing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Begroting 2025 &amp;amp; begrotingswijziging 2024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Informatiebrief over 380kV-netuitbreiding Noord-Holland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Zet uw gemeente op de Europese bierkaart + brief ad burgemeesters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Brief over vrijgevestigde jeugdhulp_gemeenteraad Heemstede Plus bijbehorende e-mail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Het probleem Wolf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Brief reactie wensen &amp;amp; opvattingen 80% versie MRA Agenda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Uitleg over NIS2-richtlijn en de rol van de gemeenteraad, burgemeester, gemeentesecretaris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Het gevaar van wolven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Nieuwsbrief Doorontwikkeling ODIJmond noodzakelijk om te voldoen aan landelijke 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Ledenbrief Wijziging model-APV (zomer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Ledenbrief modelverordening antidiscriminatievoorziening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2024 uitnodiging gemeenten Orange the World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Tips voor gemeenteraadsfracties i.v.m. het houtrookprobleem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Klacht inwoner over HBC-tennis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Nationale Inburgeringsconferentie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Brief inwoner Herinrichting Johan Wagenaarlaan (verplaatsing zebrapad)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Ledenbrief VNG inkoopvoorwaarden camerasystemen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20062024 bijlage lbr 24 024 strafrechtelijk kader en aangifte in het kader van VPT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CvK betreft Hoofdlijnenakkoord en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Brief 2 van inwoner Johan Wagenaarlaan aan wethouder Stam plus Bezwaar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Samenhang P&amp;amp;C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mei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Integriteitpresentatie Roest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Leyduin tunneltje wandelaars en fietsers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18. Observaties bij de MRA agenda 25-28 - ter informatie aan MRA volksvertegenwoordiger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CO2 wel of niet de hoofdschuldige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Reactie Heemstede op Ruimtelijk voorstel provincie Noord-Holland ANONIEM plus 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VNG Ledenbrief Nieuwe Modelverordening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Brief van Provincie Noord-Holland betreft financiële positie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Minder kosmische straling geeft meer aardse opwarming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AANGENOMEN Motie Meer taken - Dan ook knaken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Gooi niet weg wat leefbaar maakt...Een pleidooi voor kunstenaars en hun ateliers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VNG Ledenbrief Inzake nieuwe afspraken inzameling verpakkingsafval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Nieuwsbrief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Reactie ANWB op 80pct versie MRA Agenda 25-28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Nieuwe feiten Lutkemeerpolder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06.2 Jaarrekening - Controleverklaring jaarrekening 2023 Omgevingsdienst IJmond -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06.1 Jaarrekening - Gewaarmerkte jaarrekening 2023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Aanbiedingsbrief raad en college begrotingen en jaarrekeningen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Onderwerpen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Artikel Windturbines zijn Killing Mills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Brandbrief Post-COVID regeling aan minister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Onderhoud Cruquiusbrug i.c.m. openingstijden brug (bericht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Maandelijks MRA Raads- en Statenleden Bericht - editie 81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Brief gemeenteraad Enecogelden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Afscheid Frans Schippers als directeur Veiligheidsregio en commando-overdracht Brandweer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Waarschuwing aan de B&amp;amp;W van alle gemeenten inzake het illegaal ontgassen aan de lucht en tevens Woo-verzoek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Verzoek om zienswijze mbt ontwerp-jaarverslag VRK 2023 en ontwerp-programmabegroting 2025-2028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MRA Voortgangsnota 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Afschrift Koninklijk Besluit benoeming F. Binnendijk als burgemeester van gemeente Heemstede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Aanbiedingsbrief jaarstukken 2024 GR Bereikbaarheid ZKL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Wensen en opvattingen 80% versie MRA Agenda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Eindverslag Implementatie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Uitnodiging tot ondertekening ICAN Cities Appeal door leden van Mayors for Peace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Nieuw artikel betreft opwarming aarde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Kaderbrief financieel toezicht 2025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LeerNet Noord-Holland Versterkend Bestuur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Brief huiskat thuiskat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Ingekomen St Het Ree Manpadslaangebied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Extra bijlage schadelijkheid houtstook - Andersen What science tells us 2023 05_4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Bezwaar tegen verlening van een tijdelijke omgevingsvergunning an het COA inzake woning Heemsteedse Dreef 156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Informatie schadelijkheid houtstook (ook EcoDesign) en noodzaak tot uitfaseren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Brief gemeenteraad Oproep maak pas op de plaats met woningprogramma Manpad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Het laatste stuk vruchtbare landbouwgrond van Amsterdam !!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Benoeming van de heer Balk bij de VRK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inspreken 14- 03-2024 vervolg klacht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WG toegankelijkheid Heemstede jaarverslag versie 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Lezing Smart City en de consequenties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2024-03-06 motie gelijke subsidieregeling voor landelijke en lokale partijen en afdelingen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manpadslaan inwoner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Opheffing NABO Leyduin zienswijze (mail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Ingezonden brief inwoner Manpadslaangebied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Onderzoek wandelpad inwoner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13.v Zienswijze betreft plaatsen voor 32 personen in pand Lieven de Keylaan 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Rotonde C. Franklaan-Wagnerlaan Inwoners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 Motie Zandvoort - Zonder geld geen gemeenten - getekend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Kanttekeningen n.a.v. herinrichting van de Johan Wagenaarlaan en César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Mail Prins Rotonde Frank-Wagner beantwoording Goudappel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07.m Kadernota 2025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06.m Nationale ombudsman Hoe eerder hoe beter 28 februari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Mail Inspreker Buy-to-let &amp;amp; WOZ-waardes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terinzagelegging cNRD VAWOZ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02.m Urgent vanwege spoedig geplande besluitvorming over een levensgevaarlijke en absurd hinderlijke rotonde ANON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Brief aan wethouder Stam cc aan BW en gemeenteraadsleden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 Bijeenkomst ruimte 15-02-'24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Kadernota 2025 Omgevingsdienst IJmond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Ontslagbesluit waarnemend burgemeester mw. A.C. Nienhuis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CultuurHistorisch Genootschap Duin- en Bollenstreek - Bollenschuur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Ingekomen e-mail voorgenomen sluiting overweg Leyduin (mail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Motie vreemd Gelijke subsidieregeling voor landelijke en lokale partijen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brief Min.EZK informeren terinzagelegging cNRD pVAWOZ (2031-2040)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HVHB Bollenschuur Manpadslaan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Notitie Afweging kruispunt Johan Wagenaarlaan - Cesar Francklaan.pdf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Ingekomen e-mailbericht NABO (mail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Advies m.b.t. scenario's Belvedère Groenendaal (mail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Sluiting Nabo Leyduin (mail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Zwembad Groenendaal (mail bezoeker)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Toekomst zwembad (tekst bezoeker)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Gemeente krijgt stempel hotspot Pluimveeindustrie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Wijziging model verordening rechtspositie raads en commissieleden en model regeling rechtspositie B&amp;amp;W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Motie bonte piet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Ledenbrief 24-003 Spreidingswet en Oekraine opvang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Naar een agenda voor Nederland 240128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Raden in Verzet - Voorbeeldmotie 'Zonder geld geen gemeenten' oproep informateur en onderhandelende partijen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240118 Getekende brief 2 maal inzake vereveningsvoorstel DGVB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Brief BZK Ter bespreking in de PRT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Kennisgeving nieuwe partij Democratisch Nederlands Appèl (DNA)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De opwarming van de Aarde zet door.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Ter informatie gegevens HPV-vaccinatie zonder toestemming gedeeld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Fietspadenvalkenburgerlaan.petities.nl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20240118_tkn svz voorbereiding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Stichting tot behoud goed woon- en leefomgeving Componistenbuurt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240116 Persbericht plus Jaarverslag Rekenkamer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Benoemingsbesluit waarnemend burgemeester Heemstede 12012024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Motie Actualisatie Zuid-Kennemer Agenda 2023 - AANGENOMEN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Rapport Armoedefonds voor raadsleden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Brief mevrouw Grummel 2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Bezwaarschrift Zelfstandig Bloemendaal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Aanbiedingsbrief IMV 24-27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Financieel toezicht regime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Voorgestelde nieuwe EU regelgeving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Brief wet Bibob aan gemeenten en adviseurs in het Sociaal domein december 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Begeleidingsgroep Burgerberaad - Stand van zaken organisatie burgerberaad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met OpCharge voor het plaatsen, beheren en exploiteren van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Gemeenteraad/2025/30-januari/20:00/Lijst-ingekomen-stukken/02-Financieel-toezichtregime-2025-ANONIEM.pdf" TargetMode="External" /><Relationship Id="rId26" Type="http://schemas.openxmlformats.org/officeDocument/2006/relationships/hyperlink" Target="https://gemeentebestuur.heemstede.nl/Vergaderingen/Gemeenteraad/2024/18-december/20:00/Lijst-ingekomen-stukken/15-Vaststelling-Regionale-Agenda-Mobiliteit-ANONIEM.pdf" TargetMode="External" /><Relationship Id="rId27" Type="http://schemas.openxmlformats.org/officeDocument/2006/relationships/hyperlink" Target="https://gemeentebestuur.heemstede.nl/Vergaderingen/Gemeenteraad/2024/18-december/20:00/Lijst-ingekomen-stukken/14-Boete-voor-opa-ANONIEM.pdf" TargetMode="External" /><Relationship Id="rId28" Type="http://schemas.openxmlformats.org/officeDocument/2006/relationships/hyperlink" Target="https://gemeentebestuur.heemstede.nl/Vergaderingen/Gemeenteraad/2024/18-december/20:00/Lijst-ingekomen-stukken/4-Informatiebrief-uitkomsten-BO-MIRT-voor-raadsleden-Zuid-Kennemerland-ANONIEM.pdf" TargetMode="External" /><Relationship Id="rId29" Type="http://schemas.openxmlformats.org/officeDocument/2006/relationships/hyperlink" Target="https://gemeentebestuur.heemstede.nl/Vergaderingen/Gemeenteraad/2024/18-december/20:00/Lijst-ingekomen-stukken/5-Ingekomen-brief-plus-motie-Achtkarspelen-Motie-gemeenteraad-Meer-taken-Meer-knaken-ANONIEM.pdf" TargetMode="External" /><Relationship Id="rId30" Type="http://schemas.openxmlformats.org/officeDocument/2006/relationships/hyperlink" Target="https://gemeentebestuur.heemstede.nl/Vergaderingen/Gemeenteraad/2024/18-december/20:00/Lijst-ingekomen-stukken/13-Onlangs-verschenen-ROB-advies-Naar-een-uitvoerende-macht-ANONIEM.pdf" TargetMode="External" /><Relationship Id="rId37" Type="http://schemas.openxmlformats.org/officeDocument/2006/relationships/hyperlink" Target="https://gemeentebestuur.heemstede.nl/Vergaderingen/Gemeenteraad/2024/18-december/20:00/Lijst-ingekomen-stukken/12-Tiel-Motie-meertaken-dan-ook-meer-knaken-ANONIEM.pdf" TargetMode="External" /><Relationship Id="rId38" Type="http://schemas.openxmlformats.org/officeDocument/2006/relationships/hyperlink" Target="https://gemeentebestuur.heemstede.nl/Vergaderingen/Gemeenteraad/2024/18-december/20:00/Lijst-ingekomen-stukken/11-Reactie-aanwonende-boothelling-Geleerdenwijk-ANONIEM.pdf" TargetMode="External" /><Relationship Id="rId39" Type="http://schemas.openxmlformats.org/officeDocument/2006/relationships/hyperlink" Target="https://gemeentebestuur.heemstede.nl/Vergaderingen/Gemeenteraad/2024/18-december/20:00/Lijst-ingekomen-stukken/10-Klimaatpraat-ANONIEM.pdf" TargetMode="External" /><Relationship Id="rId40" Type="http://schemas.openxmlformats.org/officeDocument/2006/relationships/hyperlink" Target="https://gemeentebestuur.heemstede.nl/Vergaderingen/Gemeenteraad/2024/18-december/20:00/Lijst-ingekomen-stukken/9-VEH-onderzoek-seniorvriendelijkste-gemeente-04-12-2024-ANONIEM.pdf" TargetMode="External" /><Relationship Id="rId41" Type="http://schemas.openxmlformats.org/officeDocument/2006/relationships/hyperlink" Target="https://gemeentebestuur.heemstede.nl/Vergaderingen/Gemeenteraad/2024/18-december/20:00/Lijst-ingekomen-stukken/8-Informatie-over-Beleidsontwikkeling-Houtstook-en-de-Omgevingswet-met-bijlage-ANONIEM.pdf" TargetMode="External" /><Relationship Id="rId42" Type="http://schemas.openxmlformats.org/officeDocument/2006/relationships/hyperlink" Target="https://gemeentebestuur.heemstede.nl/Vergaderingen/Gemeenteraad/2024/18-december/20:00/Lijst-ingekomen-stukken/7-Mail-persbericht-en-Handreiking-Kansrijk-partnerschap-voor-jeugd-en-gezin-ANONIEM.pdf" TargetMode="External" /><Relationship Id="rId43" Type="http://schemas.openxmlformats.org/officeDocument/2006/relationships/hyperlink" Target="https://gemeentebestuur.heemstede.nl/Vergaderingen/Gemeenteraad/2024/18-december/20:00/Lijst-ingekomen-stukken/6-Communique-plus-Save-the-Date-Nationale-Inburgeringsconferentie-ANONIEM.pdf" TargetMode="External" /><Relationship Id="rId44" Type="http://schemas.openxmlformats.org/officeDocument/2006/relationships/hyperlink" Target="https://gemeentebestuur.heemstede.nl/Vergaderingen/Gemeenteraad/2024/18-december/20:00/Lijst-ingekomen-stukken/3-Driekwart-van-de-gemeenten-scoort-een-onvoldoende-voor-toiletbeleid-uw-gemeente-ook-ANONIEM.pdf" TargetMode="External" /><Relationship Id="rId45" Type="http://schemas.openxmlformats.org/officeDocument/2006/relationships/hyperlink" Target="https://gemeentebestuur.heemstede.nl/Vergaderingen/Gemeenteraad/2024/18-december/20:00/Lijst-ingekomen-stukken/2-Aanbieding-2e-bestuursrapportage-VRK-2024-ANONIEM.pdf" TargetMode="External" /><Relationship Id="rId46" Type="http://schemas.openxmlformats.org/officeDocument/2006/relationships/hyperlink" Target="https://gemeentebestuur.heemstede.nl/Vergaderingen/Gemeenteraad/2024/18-december/20:00/Lijst-ingekomen-stukken/1-Mail-inwoner-Omgevingsverguning-Herenweg-55-Opvang-Oekraine-ANONIEM.pdf" TargetMode="External" /><Relationship Id="rId47" Type="http://schemas.openxmlformats.org/officeDocument/2006/relationships/hyperlink" Target="https://gemeentebestuur.heemstede.nl/Documenten/Mail-inwoner-Omgevingsverguning-Herenweg-55-Opvang-Oekraine-ANONIEM.pdf" TargetMode="External" /><Relationship Id="rId48" Type="http://schemas.openxmlformats.org/officeDocument/2006/relationships/hyperlink" Target="https://gemeentebestuur.heemstede.nl/Vergaderingen/Gemeenteraad/2024/28-november/20:00/Lijst-ingekomen-stukken/16-Motie-GBA-CDA-en-FNP-Meer-taken-meer-knaken-Gemeente-Achtkarspelen.pdf" TargetMode="External" /><Relationship Id="rId55" Type="http://schemas.openxmlformats.org/officeDocument/2006/relationships/hyperlink" Target="https://gemeentebestuur.heemstede.nl/Vergaderingen/Gemeenteraad/2024/28-november/20:00/Lijst-ingekomen-stukken/15-Onnodige-plaatsing-elektriciteitshuisjes-ANONIEM.pdf" TargetMode="External" /><Relationship Id="rId56" Type="http://schemas.openxmlformats.org/officeDocument/2006/relationships/hyperlink" Target="https://gemeentebestuur.heemstede.nl/Vergaderingen/Gemeenteraad/2024/28-november/20:00/Lijst-ingekomen-stukken/14-Zienswijze-aangaande-het-houtstook-dossier-NHK-ANONIEM.pdf" TargetMode="External" /><Relationship Id="rId57" Type="http://schemas.openxmlformats.org/officeDocument/2006/relationships/hyperlink" Target="https://gemeentebestuur.heemstede.nl/Vergaderingen/Gemeenteraad/2024/28-november/20:00/Lijst-ingekomen-stukken/13-Actualisatie-van-de-provinciale-Omgevingsvisie-NH2050-ANONIEM.pdf" TargetMode="External" /><Relationship Id="rId58" Type="http://schemas.openxmlformats.org/officeDocument/2006/relationships/hyperlink" Target="https://gemeentebestuur.heemstede.nl/Vergaderingen/Gemeenteraad/2024/28-november/20:00/Lijst-ingekomen-stukken/12-Het-Westen-wordt-misbruikt-op-de-Klimaattop-COP29-ANONIEM.pdf" TargetMode="External" /><Relationship Id="rId59" Type="http://schemas.openxmlformats.org/officeDocument/2006/relationships/hyperlink" Target="https://gemeentebestuur.heemstede.nl/Vergaderingen/Gemeenteraad/2024/28-november/20:00/Lijst-ingekomen-stukken/11-Verzoek-om-stand-van-zaken-betreft-nieuwe-uitkijktoren-in-Groenendaal-ANONIEM.pdf" TargetMode="External" /><Relationship Id="rId60" Type="http://schemas.openxmlformats.org/officeDocument/2006/relationships/hyperlink" Target="https://gemeentebestuur.heemstede.nl/Vergaderingen/Gemeenteraad/2024/28-november/20:00/Lijst-ingekomen-stukken/10-Brief-gemeenteraden-netwerkpleegzorg-compleet-ANONIEM.pdf" TargetMode="External" /><Relationship Id="rId61" Type="http://schemas.openxmlformats.org/officeDocument/2006/relationships/hyperlink" Target="https://gemeentebestuur.heemstede.nl/Vergaderingen/Gemeenteraad/2024/28-november/20:00/Lijst-ingekomen-stukken/09-Zwaar-vervuilde-Blekersvaartslecht-onderhoud-wateren-ANONIEM.pdf" TargetMode="External" /><Relationship Id="rId62" Type="http://schemas.openxmlformats.org/officeDocument/2006/relationships/hyperlink" Target="https://gemeentebestuur.heemstede.nl/Vergaderingen/Gemeenteraad/2024/28-november/20:00/Lijst-ingekomen-stukken/08-Toegankelijkheid-openbare-gelegenheden.pdf" TargetMode="External" /><Relationship Id="rId63" Type="http://schemas.openxmlformats.org/officeDocument/2006/relationships/hyperlink" Target="https://gemeentebestuur.heemstede.nl/Vergaderingen/Gemeenteraad/2024/28-november/20:00/Lijst-ingekomen-stukken/08-Toegankelijkheid-openbare-gelegenheden-ANONIEM.pdf" TargetMode="External" /><Relationship Id="rId64" Type="http://schemas.openxmlformats.org/officeDocument/2006/relationships/hyperlink" Target="https://gemeentebestuur.heemstede.nl/Vergaderingen/Gemeenteraad/2024/28-november/20:00/Lijst-ingekomen-stukken/07-CO2-is-verantwoordelijk-voor-de-klimaatverandering-ANONIEM.pdf" TargetMode="External" /><Relationship Id="rId65" Type="http://schemas.openxmlformats.org/officeDocument/2006/relationships/hyperlink" Target="https://gemeentebestuur.heemstede.nl/Vergaderingen/Gemeenteraad/2024/28-november/20:00/Lijst-ingekomen-stukken/06-Klacht-Gemeenteraad-betreft-gevolgde-procedures-huisvesting-statushouders-Gelderlandlaan-10-ANONIEM.pdf" TargetMode="External" /><Relationship Id="rId66" Type="http://schemas.openxmlformats.org/officeDocument/2006/relationships/hyperlink" Target="https://gemeentebestuur.heemstede.nl/Vergaderingen/Gemeenteraad/2024/28-november/20:00/Lijst-ingekomen-stukken/05-Herinrichting-Valkenburgerlaan-en-de-markt-ANONIEM.pdf" TargetMode="External" /><Relationship Id="rId67" Type="http://schemas.openxmlformats.org/officeDocument/2006/relationships/hyperlink" Target="https://gemeentebestuur.heemstede.nl/Vergaderingen/Gemeenteraad/2024/28-november/20:00/Lijst-ingekomen-stukken/04-Vuurwerkverbod-rond-rietgedekte-objecten.pdf" TargetMode="External" /><Relationship Id="rId68" Type="http://schemas.openxmlformats.org/officeDocument/2006/relationships/hyperlink" Target="https://gemeentebestuur.heemstede.nl/Vergaderingen/Gemeenteraad/2024/24-oktober/20:00/Lijst-ingekomen-stukken/LIS-24-oktober-2024-def-1.pdf" TargetMode="External" /><Relationship Id="rId69" Type="http://schemas.openxmlformats.org/officeDocument/2006/relationships/hyperlink" Target="https://gemeentebestuur.heemstede.nl/Vergaderingen/Gemeenteraad/2024/24-oktober/20:00/Lijst-ingekomen-stukken/10-Brief-aan-de-raad-Valkenburgerlaan-ANONIEM-1.pdf" TargetMode="External" /><Relationship Id="rId70" Type="http://schemas.openxmlformats.org/officeDocument/2006/relationships/hyperlink" Target="https://gemeentebestuur.heemstede.nl/Vergaderingen/Gemeenteraad/2024/28-november/20:00/Lijst-ingekomen-stukken/02-Zaak-1277373-Bezwaar-huisvesting-statushouders-Gelderlandlaan-10-constatering-2-formele-gebreken-reactiebrief-ANONIEM.pdf" TargetMode="External" /><Relationship Id="rId71" Type="http://schemas.openxmlformats.org/officeDocument/2006/relationships/hyperlink" Target="https://gemeentebestuur.heemstede.nl/Vergaderingen/Gemeenteraad/2024/28-november/20:00/Lijst-ingekomen-stukken/01-Voortgang-participatie-gebied-Manpad-ANONIEM.pdf" TargetMode="External" /><Relationship Id="rId72" Type="http://schemas.openxmlformats.org/officeDocument/2006/relationships/hyperlink" Target="https://gemeentebestuur.heemstede.nl/Vergaderingen/Gemeenteraad/2024/24-oktober/20:00/Lijst-ingekomen-stukken/09-Positieve-feedback-op-de-van-Merlelaan-ANONIEM.pdf" TargetMode="External" /><Relationship Id="rId79" Type="http://schemas.openxmlformats.org/officeDocument/2006/relationships/hyperlink" Target="https://gemeentebestuur.heemstede.nl/Vergaderingen/Gemeenteraad/2024/24-oktober/20:00/Lijst-ingekomen-stukken/08-Verzoek-tot-bekrachtigen-MRA-Agenda-2025-2028-ANONIEM.pdf" TargetMode="External" /><Relationship Id="rId80" Type="http://schemas.openxmlformats.org/officeDocument/2006/relationships/hyperlink" Target="https://gemeentebestuur.heemstede.nl/Vergaderingen/Gemeenteraad/2024/24-oktober/20:00/Lijst-ingekomen-stukken/07-Rapport-Toenemende-druk-op-armoedehulporganisaties-ANONIEM.pdf" TargetMode="External" /><Relationship Id="rId81" Type="http://schemas.openxmlformats.org/officeDocument/2006/relationships/hyperlink" Target="https://gemeentebestuur.heemstede.nl/Vergaderingen/Gemeenteraad/2024/24-oktober/20:00/Lijst-ingekomen-stukken/06-Digitale-Toegankelijkheid-uitnodiging-VNG-ANONIEM.pdf" TargetMode="External" /><Relationship Id="rId82" Type="http://schemas.openxmlformats.org/officeDocument/2006/relationships/hyperlink" Target="https://gemeentebestuur.heemstede.nl/Vergaderingen/Gemeenteraad/2024/24-oktober/20:00/Lijst-ingekomen-stukken/05-Nieuw-artikel-Is-CO2-als-broeikasgas-verantwoordelijk-voor-de-extra-ANONIEM.pdf" TargetMode="External" /><Relationship Id="rId83" Type="http://schemas.openxmlformats.org/officeDocument/2006/relationships/hyperlink" Target="https://gemeentebestuur.heemstede.nl/Vergaderingen/Gemeenteraad/2024/24-oktober/20:00/Lijst-ingekomen-stukken/04-E-mail-plus-geachte-raadsleden-brief-ANONIEM.pdf" TargetMode="External" /><Relationship Id="rId84" Type="http://schemas.openxmlformats.org/officeDocument/2006/relationships/hyperlink" Target="https://gemeentebestuur.heemstede.nl/Vergaderingen/Gemeenteraad/2024/24-oktober/20:00/Lijst-ingekomen-stukken/03-Brief-BenW-1-okt-2024-Anoniem.pdf" TargetMode="External" /><Relationship Id="rId85" Type="http://schemas.openxmlformats.org/officeDocument/2006/relationships/hyperlink" Target="https://gemeentebestuur.heemstede.nl/Vergaderingen/Gemeenteraad/2024/24-oktober/20:00/Lijst-ingekomen-stukken/02-Inspraak-ten-aanzien-van-onveilige-situatie-verkeers-inrichting-Binnenweg-ANONIEM.pdf" TargetMode="External" /><Relationship Id="rId86" Type="http://schemas.openxmlformats.org/officeDocument/2006/relationships/hyperlink" Target="https://gemeentebestuur.heemstede.nl/Vergaderingen/Gemeenteraad/2024/24-oktober/20:00/Lijst-ingekomen-stukken/01-Brief-vrachtverkeer-gemeenteraad-en-wethouder-ANONIEM.pdf" TargetMode="External" /><Relationship Id="rId87" Type="http://schemas.openxmlformats.org/officeDocument/2006/relationships/hyperlink" Target="https://gemeentebestuur.heemstede.nl/Vergaderingen/Gemeenteraad/2025/27-februari/20:00/Lijst-ingekomen-stukken/LIS-27-februari-2025-versie-3.pdf" TargetMode="External" /><Relationship Id="rId88" Type="http://schemas.openxmlformats.org/officeDocument/2006/relationships/hyperlink" Target="https://gemeentebestuur.heemstede.nl/Vergaderingen/Gemeenteraad/2025/27-februari/20:00/Lijst-ingekomen-stukken/14-Aankondiging-onderzoek-ODIJ.pdf" TargetMode="External" /><Relationship Id="rId89" Type="http://schemas.openxmlformats.org/officeDocument/2006/relationships/hyperlink" Target="https://gemeentebestuur.heemstede.nl/Vergaderingen/Gemeenteraad/2025/27-februari/20:00/Lijst-ingekomen-stukken/13-Brief-klimaatverandering-en-hoelang-nog-nadelige-effecten-ANONIEM.pdf" TargetMode="External" /><Relationship Id="rId90" Type="http://schemas.openxmlformats.org/officeDocument/2006/relationships/hyperlink" Target="https://gemeentebestuur.heemstede.nl/Vergaderingen/Gemeenteraad/2025/27-februari/20:00/Lijst-ingekomen-stukken/12-Brief-verordening-jeugdhulp-Heemstede-versie-24-februari-2025-DEF.pdf" TargetMode="External" /><Relationship Id="rId91" Type="http://schemas.openxmlformats.org/officeDocument/2006/relationships/hyperlink" Target="https://gemeentebestuur.heemstede.nl/Vergaderingen/Gemeenteraad/2025/27-februari/20:00/Lijst-ingekomen-stukken/12-Brief-verordening-jeugdhulp-Heemstede-versie-24-februari-2025-DEF-ANONIEM.pdf" TargetMode="External" /><Relationship Id="rId92" Type="http://schemas.openxmlformats.org/officeDocument/2006/relationships/hyperlink" Target="https://gemeentebestuur.heemstede.nl/Vergaderingen/Gemeenteraad/2025/27-februari/20:00/Lijst-ingekomen-stukken/11-ingekomen-e-mail-Opheffen-vrije-fietspaden-ANONIEM.pdf" TargetMode="External" /><Relationship Id="rId93" Type="http://schemas.openxmlformats.org/officeDocument/2006/relationships/hyperlink" Target="https://gemeentebestuur.heemstede.nl/Vergaderingen/Gemeenteraad/2025/27-februari/20:00/Lijst-ingekomen-stukken/10-ingekomen-e-mail-inwoner-aangaande-openbaar-water-ANONIEM.pdf" TargetMode="External" /><Relationship Id="rId94" Type="http://schemas.openxmlformats.org/officeDocument/2006/relationships/hyperlink" Target="https://gemeentebestuur.heemstede.nl/Vergaderingen/Gemeenteraad/2025/27-februari/20:00/Lijst-ingekomen-stukken/9-Gemeenten-onmisbaar-voor-mensen-met-dementie-ANONIEM.pdf" TargetMode="External" /><Relationship Id="rId95" Type="http://schemas.openxmlformats.org/officeDocument/2006/relationships/hyperlink" Target="https://gemeentebestuur.heemstede.nl/Vergaderingen/Gemeenteraad/2025/27-februari/20:00/Lijst-ingekomen-stukken/8-Informatiebrief-OV-Knooppunt-Haarlem-Nieuw-Zuid-voor-raadsleden-Zuid-Kennemerland.pdf" TargetMode="External" /><Relationship Id="rId96" Type="http://schemas.openxmlformats.org/officeDocument/2006/relationships/hyperlink" Target="https://gemeentebestuur.heemstede.nl/Vergaderingen/Gemeenteraad/2025/27-februari/20:00/Lijst-ingekomen-stukken/8-Informatiebrief-OV-Knooppunt-Haarlem-Nieuw-Zuid-voor-raadsleden-Zuid-Kennemerland-ANONIEM.pdf" TargetMode="External" /><Relationship Id="rId97" Type="http://schemas.openxmlformats.org/officeDocument/2006/relationships/hyperlink" Target="https://gemeentebestuur.heemstede.nl/Vergaderingen/Gemeenteraad/2025/27-februari/20:00/Lijst-ingekomen-stukken/7-oproep-ondersteunen-initiatiefwet-Tweede-Kamer-landelijk-vuurwerkverbod-ANONIEM.pdf" TargetMode="External" /><Relationship Id="rId98" Type="http://schemas.openxmlformats.org/officeDocument/2006/relationships/hyperlink" Target="https://gemeentebestuur.heemstede.nl/Vergaderingen/Gemeenteraad/2025/27-februari/20:00/Lijst-ingekomen-stukken/6-Motie-gemeente-Someren-meer-taken-meer-knaken-ANONIEM.pdf" TargetMode="External" /><Relationship Id="rId99" Type="http://schemas.openxmlformats.org/officeDocument/2006/relationships/hyperlink" Target="https://gemeentebestuur.heemstede.nl/Vergaderingen/Gemeenteraad/2025/27-februari/20:00/Lijst-ingekomen-stukken/5-Rectificatiebrief-toezicht-kinderopvang-2025-ANONIEM.pdf" TargetMode="External" /><Relationship Id="rId100" Type="http://schemas.openxmlformats.org/officeDocument/2006/relationships/hyperlink" Target="https://gemeentebestuur.heemstede.nl/Vergaderingen/Gemeenteraad/2025/27-februari/20:00/Lijst-ingekomen-stukken/4-Versnelling-van-planvorming-Manpadslaangebied.pdf" TargetMode="External" /><Relationship Id="rId101" Type="http://schemas.openxmlformats.org/officeDocument/2006/relationships/hyperlink" Target="https://gemeentebestuur.heemstede.nl/Vergaderingen/Gemeenteraad/2025/27-februari/20:00/Lijst-ingekomen-stukken/3-Stop-het-doorplaatsen-van-kinderen-in-de-jeugdzorg-Strijd-met-ons-mee-ANONIEM.pdf" TargetMode="External" /><Relationship Id="rId102" Type="http://schemas.openxmlformats.org/officeDocument/2006/relationships/hyperlink" Target="https://gemeentebestuur.heemstede.nl/Vergaderingen/Gemeenteraad/2025/27-februari/20:00/Lijst-ingekomen-stukken/2-023vaktherapeuten-regio-ZKIJ-202502-Heemstede-jeugdhulp-ANONIEM.pdf" TargetMode="External" /><Relationship Id="rId109" Type="http://schemas.openxmlformats.org/officeDocument/2006/relationships/hyperlink" Target="https://gemeentebestuur.heemstede.nl/Vergaderingen/Gemeenteraad/2025/27-februari/20:00/Lijst-ingekomen-stukken/1-Brief-aan-VWS-van-Z-Kennemerland-en-IJmond-over-structureel-ontoereikend-jeugdzorgbudget.pdf" TargetMode="External" /><Relationship Id="rId110" Type="http://schemas.openxmlformats.org/officeDocument/2006/relationships/hyperlink" Target="https://gemeentebestuur.heemstede.nl/Vergaderingen/Raadsdiscussie/2024/02-oktober/20:00/GO-Begeleidingsgroep-inleiding-2-okt.pdf" TargetMode="External" /><Relationship Id="rId111" Type="http://schemas.openxmlformats.org/officeDocument/2006/relationships/hyperlink" Target="https://gemeentebestuur.heemstede.nl/Vergaderingen/Gemeenteraad/2024/03-oktober/20:00/Lijst-ingekomen-stukken/33-240918-Rapportage-Enecogelden.pdf" TargetMode="External" /><Relationship Id="rId112" Type="http://schemas.openxmlformats.org/officeDocument/2006/relationships/hyperlink" Target="https://gemeentebestuur.heemstede.nl/Vergaderingen/College-van-Burgemeester-en-Wethouders/2024/24-september/09:30/Raadsinformatiebericht-ter-vaststelling-Niet-aanbrengen-tijdelijk-looppad-nabij-de-Cruquiusbruggen/2-Verzoek-af-te-zien-van-de-aanleg-van-een-tijdelijk-voetpad-bij-Cruquiusbrug-1273142-pdf-1.pdf" TargetMode="External" /><Relationship Id="rId113" Type="http://schemas.openxmlformats.org/officeDocument/2006/relationships/hyperlink" Target="https://gemeentebestuur.heemstede.nl/Vergaderingen/Gemeenteraad/2024/03-oktober/20:00/Lijst-ingekomen-stukken/32-Herinrichting-van-Merlenlaan-ANONIEM.pdf" TargetMode="External" /><Relationship Id="rId114" Type="http://schemas.openxmlformats.org/officeDocument/2006/relationships/hyperlink" Target="https://gemeentebestuur.heemstede.nl/Vergaderingen/Gemeenteraad/2024/03-oktober/20:00/Lijst-ingekomen-stukken/31-Bijzondere-ledenbrief-VNG-Rijksbegroting-2025-en-de-gevolgen-voor-gemeenten.pdf" TargetMode="External" /><Relationship Id="rId115" Type="http://schemas.openxmlformats.org/officeDocument/2006/relationships/hyperlink" Target="https://gemeentebestuur.heemstede.nl/Vergaderingen/Gemeenteraad/2024/03-oktober/20:00/Lijst-ingekomen-stukken/30-Dodelijk-ongeluk-op-straatweg-in-Bennebroek-ANONIEM.pdf" TargetMode="External" /><Relationship Id="rId116" Type="http://schemas.openxmlformats.org/officeDocument/2006/relationships/hyperlink" Target="https://gemeentebestuur.heemstede.nl/Vergaderingen/College-van-Burgemeester-en-Wethouders/2024/17-september/09:30/Raadsinformatiebericht-ter-vaststelling-Oproep-NVRD-beeindiging-deelnemersovereenkomst/4-E-mail-Verpact-pdf.pdf" TargetMode="External" /><Relationship Id="rId117" Type="http://schemas.openxmlformats.org/officeDocument/2006/relationships/hyperlink" Target="https://gemeentebestuur.heemstede.nl/Vergaderingen/College-van-Burgemeester-en-Wethouders/2024/17-september/09:30/Raadsinformatiebericht-ter-vaststelling-Oproep-NVRD-beeindiging-deelnemersovereenkomst/1-Oproep-NVRD-pdf.pdf" TargetMode="External" /><Relationship Id="rId118" Type="http://schemas.openxmlformats.org/officeDocument/2006/relationships/hyperlink" Target="https://gemeentebestuur.heemstede.nl/Vergaderingen/College-van-Burgemeester-en-Wethouders/2024/17-september/09:30/Raadsinformatiebericht-ter-vaststelling-Raadsinformatiebericht-stand-van-zaken-tijdelijke-huisvesting-Oekraiense-vluch/Brief-Minister-van-Asiel-en-Migratie-aan-college-van-Burgemeesters-en-Wethouders-1.pdf" TargetMode="External" /><Relationship Id="rId119" Type="http://schemas.openxmlformats.org/officeDocument/2006/relationships/hyperlink" Target="https://gemeentebestuur.heemstede.nl/Vergaderingen/College-van-Burgemeester-en-Wethouders/2024/10-september/09:30/Concept-Begrotingswijziging-2025-Omgevingsdienst-IJmond/4-Nieuwsbericht-Doorontwikkeling-ODIJmond-noodzakelijk-om-te-voldoen-aan-landelijke-criteria-pdf.pdf" TargetMode="External" /><Relationship Id="rId120" Type="http://schemas.openxmlformats.org/officeDocument/2006/relationships/hyperlink" Target="https://gemeentebestuur.heemstede.nl/Vergaderingen/Gemeenteraad/2024/03-oktober/20:00/Lijst-ingekomen-stukken/29-VRK-Vastgestelde-begroting-2025-2028-jaarverslag-2023-en-eerste-bestuursrapportage-2024-ANONIEM.pdf" TargetMode="External" /><Relationship Id="rId121" Type="http://schemas.openxmlformats.org/officeDocument/2006/relationships/hyperlink" Target="https://gemeentebestuur.heemstede.nl/Vergaderingen/Gemeenteraad/2024/03-oktober/20:00/Lijst-ingekomen-stukken/28-Waterdamp-dat-vrijkomt-bij-verbranding-van-waterstof-ANONIEM.pdf" TargetMode="External" /><Relationship Id="rId122" Type="http://schemas.openxmlformats.org/officeDocument/2006/relationships/hyperlink" Target="https://gemeentebestuur.heemstede.nl/Vergaderingen/Gemeenteraad/2024/03-oktober/20:00/Lijst-ingekomen-stukken/27-Brief-reactie-op-uitstel-WCP-Lanckhorstlaan-GEANONIMISEERD.pdf" TargetMode="External" /><Relationship Id="rId123" Type="http://schemas.openxmlformats.org/officeDocument/2006/relationships/hyperlink" Target="https://gemeentebestuur.heemstede.nl/Vergaderingen/Gemeenteraad/2024/03-oktober/20:00/Lijst-ingekomen-stukken/26-Plant-u-een-nazaat-van-de-Anne-Frankboom-in-uw-gemeente.pdf" TargetMode="External" /><Relationship Id="rId124" Type="http://schemas.openxmlformats.org/officeDocument/2006/relationships/hyperlink" Target="https://gemeentebestuur.heemstede.nl/Vergaderingen/Gemeenteraad/2024/03-oktober/20:00/Lijst-ingekomen-stukken/25-Manifest-Duurzame-Jeugdzorg-ANONIEM.pdf" TargetMode="External" /><Relationship Id="rId125" Type="http://schemas.openxmlformats.org/officeDocument/2006/relationships/hyperlink" Target="https://gemeentebestuur.heemstede.nl/Vergaderingen/Gemeenteraad/2024/03-oktober/20:00/Lijst-ingekomen-stukken/23-Brief-inwoner-diverse-meldingen-betreft-pand-Duin-en-Vaart-2B-ANONIEM.pdf" TargetMode="External" /><Relationship Id="rId126" Type="http://schemas.openxmlformats.org/officeDocument/2006/relationships/hyperlink" Target="https://gemeentebestuur.heemstede.nl/Vergaderingen/Gemeenteraad/2024/03-oktober/20:00/Lijst-ingekomen-stukken/24-Reactie-bewoners-op-ontwerp-boothelling-Geleerdenwijk-incl-reactie-gemeente-ANONIEM.pdf" TargetMode="External" /><Relationship Id="rId127" Type="http://schemas.openxmlformats.org/officeDocument/2006/relationships/hyperlink" Target="https://gemeentebestuur.heemstede.nl/Vergaderingen/Gemeenteraad/2024/03-oktober/20:00/Lijst-ingekomen-stukken/22-Zienswijze-omgevingsverordening-Noord-Holland-ANONIEM.pdf" TargetMode="External" /><Relationship Id="rId128" Type="http://schemas.openxmlformats.org/officeDocument/2006/relationships/hyperlink" Target="https://gemeentebestuur.heemstede.nl/Vergaderingen/Gemeenteraad/2024/03-oktober/20:00/Lijst-ingekomen-stukken/21-Vuilnis-ophaal-in-Heemstede-brief-inwoners-ANONIEM.pdf" TargetMode="External" /><Relationship Id="rId129" Type="http://schemas.openxmlformats.org/officeDocument/2006/relationships/hyperlink" Target="https://gemeentebestuur.heemstede.nl/Vergaderingen/Gemeenteraad/2024/03-oktober/20:00/Lijst-ingekomen-stukken/20-Gemeente-Maassluis-Motie-2024-18-Meer-taken-meer-knaken.pdf" TargetMode="External" /><Relationship Id="rId130" Type="http://schemas.openxmlformats.org/officeDocument/2006/relationships/hyperlink" Target="https://gemeentebestuur.heemstede.nl/Vergaderingen/Gemeenteraad/2024/03-oktober/20:00/Lijst-ingekomen-stukken/19-Eindrapport-Rekenkamer-Sturing-op-duurzaamheid.pdf" TargetMode="External" /><Relationship Id="rId131" Type="http://schemas.openxmlformats.org/officeDocument/2006/relationships/hyperlink" Target="https://gemeentebestuur.heemstede.nl/Vergaderingen/Gemeenteraad/2024/03-oktober/20:00/Lijst-ingekomen-stukken/18-Begroting-2025-begrotingswijziging-2024-ODIJ.pdf" TargetMode="External" /><Relationship Id="rId132" Type="http://schemas.openxmlformats.org/officeDocument/2006/relationships/hyperlink" Target="https://gemeentebestuur.heemstede.nl/Vergaderingen/Gemeenteraad/2024/03-oktober/20:00/Lijst-ingekomen-stukken/17-Informatiebrief-over-380kV-netuitbreiding-Noord-Holland-Noord.pdf" TargetMode="External" /><Relationship Id="rId133" Type="http://schemas.openxmlformats.org/officeDocument/2006/relationships/hyperlink" Target="https://gemeentebestuur.heemstede.nl/Vergaderingen/Gemeenteraad/2024/03-oktober/20:00/Lijst-ingekomen-stukken/16-Zet-uw-gemeente-op-de-Europese-bierkaart-brief-ad-burgemeesters-ANONIEM.pdf" TargetMode="External" /><Relationship Id="rId134" Type="http://schemas.openxmlformats.org/officeDocument/2006/relationships/hyperlink" Target="https://gemeentebestuur.heemstede.nl/Vergaderingen/Gemeenteraad/2024/03-oktober/20:00/Lijst-ingekomen-stukken/15-Brief-over-vrijgevestigde-jeugdhulp-gemeenteraad-Heemstede-Plus-bijbehorende-e-mail.pdf" TargetMode="External" /><Relationship Id="rId135" Type="http://schemas.openxmlformats.org/officeDocument/2006/relationships/hyperlink" Target="https://gemeentebestuur.heemstede.nl/Vergaderingen/Gemeenteraad/2024/03-oktober/20:00/Lijst-ingekomen-stukken/14-Het-probleem-Wolf-ANONIEM.pdf" TargetMode="External" /><Relationship Id="rId136" Type="http://schemas.openxmlformats.org/officeDocument/2006/relationships/hyperlink" Target="https://gemeentebestuur.heemstede.nl/Vergaderingen/Gemeenteraad/2024/03-oktober/20:00/Lijst-ingekomen-stukken/13-Brief-reactie-wensen-opvattingen-80-versie-MRA-Agenda-ANONIEM.pdf" TargetMode="External" /><Relationship Id="rId137" Type="http://schemas.openxmlformats.org/officeDocument/2006/relationships/hyperlink" Target="https://gemeentebestuur.heemstede.nl/Vergaderingen/Gemeenteraad/2024/03-oktober/20:00/Lijst-ingekomen-stukken/12-Uitleg-over-NIS2-richtlijn-en-de-rol-van-de-gemeenteraad-burgemeester-gemeentesecretaris-ANONIEM.pdf" TargetMode="External" /><Relationship Id="rId138" Type="http://schemas.openxmlformats.org/officeDocument/2006/relationships/hyperlink" Target="https://gemeentebestuur.heemstede.nl/Vergaderingen/Gemeenteraad/2024/03-oktober/20:00/Lijst-ingekomen-stukken/11-Het-gevaar-van-wolven-ANONIEM.pdf" TargetMode="External" /><Relationship Id="rId145" Type="http://schemas.openxmlformats.org/officeDocument/2006/relationships/hyperlink" Target="https://gemeentebestuur.heemstede.nl/Vergaderingen/Gemeenteraad/2024/03-oktober/20:00/Lijst-ingekomen-stukken/10-Nieuwsbrief-Doorontwikkeling-ODIJmond-noodzakelijk-om-te-voldoen-aan-landelijke-criteria.pdf" TargetMode="External" /><Relationship Id="rId146" Type="http://schemas.openxmlformats.org/officeDocument/2006/relationships/hyperlink" Target="https://gemeentebestuur.heemstede.nl/Vergaderingen/Gemeenteraad/2024/03-oktober/20:00/Lijst-ingekomen-stukken/09-Ledenbrief-Wijziging-model-APV-zomer-2024.pdf" TargetMode="External" /><Relationship Id="rId147" Type="http://schemas.openxmlformats.org/officeDocument/2006/relationships/hyperlink" Target="https://gemeentebestuur.heemstede.nl/Vergaderingen/Gemeenteraad/2024/03-oktober/20:00/Lijst-ingekomen-stukken/08-Ledenbrief-modelverordening-antidiscriminatievoorziening.pdf" TargetMode="External" /><Relationship Id="rId148" Type="http://schemas.openxmlformats.org/officeDocument/2006/relationships/hyperlink" Target="https://gemeentebestuur.heemstede.nl/Vergaderingen/Gemeenteraad/2024/03-oktober/20:00/Lijst-ingekomen-stukken/06-2024-uitnodiging-gemeenten-Orange-the-World-ANONIEM.pdf" TargetMode="External" /><Relationship Id="rId149" Type="http://schemas.openxmlformats.org/officeDocument/2006/relationships/hyperlink" Target="https://gemeentebestuur.heemstede.nl/Vergaderingen/Gemeenteraad/2024/03-oktober/20:00/Lijst-ingekomen-stukken/07-Tips-voor-gemeenteraadsfracties-i-v-m-het-houtrookprobleem.pdf" TargetMode="External" /><Relationship Id="rId150" Type="http://schemas.openxmlformats.org/officeDocument/2006/relationships/hyperlink" Target="https://gemeentebestuur.heemstede.nl/Vergaderingen/Gemeenteraad/2024/03-oktober/20:00/Lijst-ingekomen-stukken/05-Klacht-inwoner-over-HBC-tennis-ANONIEM.pdf" TargetMode="External" /><Relationship Id="rId151" Type="http://schemas.openxmlformats.org/officeDocument/2006/relationships/hyperlink" Target="https://gemeentebestuur.heemstede.nl/Vergaderingen/Gemeenteraad/2024/03-oktober/20:00/Lijst-ingekomen-stukken/04-Nationale-Inburgeringsconferentie-ANONIEM.pdf" TargetMode="External" /><Relationship Id="rId152" Type="http://schemas.openxmlformats.org/officeDocument/2006/relationships/hyperlink" Target="https://gemeentebestuur.heemstede.nl/Vergaderingen/Gemeenteraad/2024/03-oktober/20:00/Lijst-ingekomen-stukken/03-Brief-inwoner-Herinrichting-Johan-Wagenaarlaan-verplaatsing-zebrapad-ANONIEM.pdf" TargetMode="External" /><Relationship Id="rId153" Type="http://schemas.openxmlformats.org/officeDocument/2006/relationships/hyperlink" Target="https://gemeentebestuur.heemstede.nl/Vergaderingen/Gemeenteraad/2024/03-oktober/20:00/Lijst-ingekomen-stukken/02-Ledenbrief-VNG-inkoopvoorwaarden-camerasystemen.pdf" TargetMode="External" /><Relationship Id="rId154" Type="http://schemas.openxmlformats.org/officeDocument/2006/relationships/hyperlink" Target="https://gemeentebestuur.heemstede.nl/Vergaderingen/Gemeenteraad/2024/03-oktober/20:00/Lijst-ingekomen-stukken/01-20062024-bijlage-lbr-24-024-strafrechtelijk-kader-en-aangifte-in-het-kader-van-VPT.pdf" TargetMode="External" /><Relationship Id="rId155" Type="http://schemas.openxmlformats.org/officeDocument/2006/relationships/hyperlink" Target="https://gemeentebestuur.heemstede.nl/Vergaderingen/College-van-Burgemeester-en-Wethouders/2024/04-juni/09:30/Raadsinformatiebericht-ter-vaststelling-Stand-van-zaken-tijdelijke-huisvesting/Brief-CvK-betreft-Hoofdlijnenakkoord-en-Spreidingswet-1.pdf" TargetMode="External" /><Relationship Id="rId156" Type="http://schemas.openxmlformats.org/officeDocument/2006/relationships/hyperlink" Target="https://gemeentebestuur.heemstede.nl/Vergaderingen/Commissie-Ruimte/2024/13-juni/20:00/Nieuws/04-Brief-2-van-inwoner-Johan-Wagenaarlaan-aan-wethouder-Stam-plus-Bezwaar-ANONIEM.pdf" TargetMode="External" /><Relationship Id="rId157" Type="http://schemas.openxmlformats.org/officeDocument/2006/relationships/hyperlink" Target="https://gemeentebestuur.heemstede.nl/Vergaderingen/College-van-Burgemeester-en-Wethouders/2024/21-mei/09:30/Kadernota-2025-2028/Brief-gemeenteraad-Samenhang-P-C-producten.pdf" TargetMode="External" /><Relationship Id="rId158" Type="http://schemas.openxmlformats.org/officeDocument/2006/relationships/hyperlink" Target="https://gemeentebestuur.heemstede.nl/Vergaderingen/Gemeenteraad/2024/30-mei/20:00/Lijst-ingekomen-stukken/LIS-mei-def.pdf" TargetMode="External" /><Relationship Id="rId159" Type="http://schemas.openxmlformats.org/officeDocument/2006/relationships/hyperlink" Target="https://gemeentebestuur.heemstede.nl/Vergaderingen/Gemeenteraad/2024/30-mei/20:00/Lijst-ingekomen-stukken/20-Integriteitpresentatie-Roest-ANONIEM.pdf" TargetMode="External" /><Relationship Id="rId160" Type="http://schemas.openxmlformats.org/officeDocument/2006/relationships/hyperlink" Target="https://gemeentebestuur.heemstede.nl/Vergaderingen/Gemeenteraad/2024/30-mei/20:00/Lijst-ingekomen-stukken/19-Leyduin-tunneltje-wandelaars-en-fietsers-ANONIEM.pdf" TargetMode="External" /><Relationship Id="rId161" Type="http://schemas.openxmlformats.org/officeDocument/2006/relationships/hyperlink" Target="https://gemeentebestuur.heemstede.nl/Vergaderingen/Gemeenteraad/2024/30-mei/20:00/Lijst-ingekomen-stukken/18-Observaties-bij-de-MRA-agenda-25-28-ter-informatie-aan-MRA-volksvertegenwoordiger-ANONIEM.pdf" TargetMode="External" /><Relationship Id="rId162" Type="http://schemas.openxmlformats.org/officeDocument/2006/relationships/hyperlink" Target="https://gemeentebestuur.heemstede.nl/Vergaderingen/Gemeenteraad/2024/30-mei/20:00/Lijst-ingekomen-stukken/17-CO2-wel-of-niet-de-hoofdschuldige.pdf" TargetMode="External" /><Relationship Id="rId163" Type="http://schemas.openxmlformats.org/officeDocument/2006/relationships/hyperlink" Target="https://gemeentebestuur.heemstede.nl/Vergaderingen/Gemeenteraad/2024/30-mei/20:00/Lijst-ingekomen-stukken/16-Reactie-Heemstede-op-Ruimtelijk-voorstel-provincie-Noord-Holland-ANONIEM-plus-mail.pdf" TargetMode="External" /><Relationship Id="rId164" Type="http://schemas.openxmlformats.org/officeDocument/2006/relationships/hyperlink" Target="https://gemeentebestuur.heemstede.nl/Vergaderingen/Gemeenteraad/2024/30-mei/20:00/Lijst-ingekomen-stukken/15-VNG-Ledenbrief-Nieuwe-Modelverordening-leerlingenvervoer.pdf" TargetMode="External" /><Relationship Id="rId165" Type="http://schemas.openxmlformats.org/officeDocument/2006/relationships/hyperlink" Target="https://gemeentebestuur.heemstede.nl/Vergaderingen/Gemeenteraad/2024/30-mei/20:00/Lijst-ingekomen-stukken/14-Brief-van-Provincie-Noord-Holland-betreft-financiele-positie-2024.pdf" TargetMode="External" /><Relationship Id="rId166" Type="http://schemas.openxmlformats.org/officeDocument/2006/relationships/hyperlink" Target="https://gemeentebestuur.heemstede.nl/Vergaderingen/Gemeenteraad/2024/30-mei/20:00/Lijst-ingekomen-stukken/13-Minder-kosmische-straling-geeft-meer-aardse-opwarming.pdf" TargetMode="External" /><Relationship Id="rId167" Type="http://schemas.openxmlformats.org/officeDocument/2006/relationships/hyperlink" Target="https://gemeentebestuur.heemstede.nl/Vergaderingen/Gemeenteraad/2024/30-mei/20:00/Lijst-ingekomen-stukken/12-AANGENOMEN-Motie-Meer-taken-Dan-ook-knaken-ANONIEM.pdf" TargetMode="External" /><Relationship Id="rId168" Type="http://schemas.openxmlformats.org/officeDocument/2006/relationships/hyperlink" Target="https://gemeentebestuur.heemstede.nl/Vergaderingen/Gemeenteraad/2024/30-mei/20:00/Lijst-ingekomen-stukken/11-Gooi-niet-weg-wat-leefbaar-maakt-Een-pleidooi-voor-kunstenaars-en-hun-ateliers-ANONIEM.pdf" TargetMode="External" /><Relationship Id="rId169" Type="http://schemas.openxmlformats.org/officeDocument/2006/relationships/hyperlink" Target="https://gemeentebestuur.heemstede.nl/Vergaderingen/Gemeenteraad/2024/30-mei/20:00/Lijst-ingekomen-stukken/10-VNG-Ledenbrief-Inzake-nieuwe-afspraken-inzameling-verpakkingsafval.pdf" TargetMode="External" /><Relationship Id="rId170" Type="http://schemas.openxmlformats.org/officeDocument/2006/relationships/hyperlink" Target="https://gemeentebestuur.heemstede.nl/Vergaderingen/Gemeenteraad/2024/30-mei/20:00/Lijst-ingekomen-stukken/09-Nieuwsbrief-Omgevingsdienst-IJmond.pdf" TargetMode="External" /><Relationship Id="rId171" Type="http://schemas.openxmlformats.org/officeDocument/2006/relationships/hyperlink" Target="https://gemeentebestuur.heemstede.nl/Vergaderingen/Gemeenteraad/2024/30-mei/20:00/Lijst-ingekomen-stukken/08-Reactie-ANWB-op-80pct-versie-MRA-Agenda-25-28-ANONIEM.pdf" TargetMode="External" /><Relationship Id="rId172" Type="http://schemas.openxmlformats.org/officeDocument/2006/relationships/hyperlink" Target="https://gemeentebestuur.heemstede.nl/Vergaderingen/Gemeenteraad/2024/30-mei/20:00/Lijst-ingekomen-stukken/07-Nieuwe-feiten-Lutkemeerpolder-ANONIEM.pdf" TargetMode="External" /><Relationship Id="rId173" Type="http://schemas.openxmlformats.org/officeDocument/2006/relationships/hyperlink" Target="https://gemeentebestuur.heemstede.nl/Vergaderingen/Gemeenteraad/2024/30-mei/20:00/Lijst-ingekomen-stukken/06-2-Jaarrekening-Controleverklaring-jaarrekening-2023-Omgevingsdienst-IJmond-WG.pdf" TargetMode="External" /><Relationship Id="rId174" Type="http://schemas.openxmlformats.org/officeDocument/2006/relationships/hyperlink" Target="https://gemeentebestuur.heemstede.nl/Vergaderingen/Gemeenteraad/2024/30-mei/20:00/Lijst-ingekomen-stukken/06-1-Jaarrekening-Gewaarmerkte-jaarrekening-2023-Omgevingsdienst-IJmond.pdf" TargetMode="External" /><Relationship Id="rId175" Type="http://schemas.openxmlformats.org/officeDocument/2006/relationships/hyperlink" Target="https://gemeentebestuur.heemstede.nl/Vergaderingen/Gemeenteraad/2024/30-mei/20:00/Lijst-ingekomen-stukken/06-Aanbiedingsbrief-raad-en-college-begrotingen-en-jaarrekeningen.pdf" TargetMode="External" /><Relationship Id="rId176" Type="http://schemas.openxmlformats.org/officeDocument/2006/relationships/hyperlink" Target="https://gemeentebestuur.heemstede.nl/Vergaderingen/Gemeenteraad/2024/30-mei/20:00/Lijst-ingekomen-stukken/05-Onderwerpen-Rekenkamer.pdf" TargetMode="External" /><Relationship Id="rId177" Type="http://schemas.openxmlformats.org/officeDocument/2006/relationships/hyperlink" Target="https://gemeentebestuur.heemstede.nl/Vergaderingen/Gemeenteraad/2024/30-mei/20:00/Lijst-ingekomen-stukken/04-Artikel-Windturbines-zijn-Killing-Mills.pdf" TargetMode="External" /><Relationship Id="rId178" Type="http://schemas.openxmlformats.org/officeDocument/2006/relationships/hyperlink" Target="https://gemeentebestuur.heemstede.nl/Vergaderingen/Gemeenteraad/2024/30-mei/20:00/Lijst-ingekomen-stukken/03-Brandbrief-Post-COVID-regeling-aan-minister-ANONIEM.pdf" TargetMode="External" /><Relationship Id="rId179" Type="http://schemas.openxmlformats.org/officeDocument/2006/relationships/hyperlink" Target="https://gemeentebestuur.heemstede.nl/Vergaderingen/Gemeenteraad/2024/30-mei/20:00/Lijst-ingekomen-stukken/02-Onderhoud-Cruqiusbrug-i-c-m-openingstijden-brug-bericht-inwoner-ANONIEM.pdf" TargetMode="External" /><Relationship Id="rId180" Type="http://schemas.openxmlformats.org/officeDocument/2006/relationships/hyperlink" Target="https://gemeentebestuur.heemstede.nl/Vergaderingen/Gemeenteraad/2024/30-mei/20:00/Lijst-ingekomen-stukken/01-Maandelijks-MRA-Raads-en-Statenleden-Bericht-editie-81-ANONIEM.pdf" TargetMode="External" /><Relationship Id="rId187" Type="http://schemas.openxmlformats.org/officeDocument/2006/relationships/hyperlink" Target="https://gemeentebestuur.heemstede.nl/Vergaderingen/Gemeenteraad/2024/25-april/20:00/Lijst-ingekomen-stukken/20-Brief-gemeenteraad-Enecogelden-ANONIEM.pdf" TargetMode="External" /><Relationship Id="rId188" Type="http://schemas.openxmlformats.org/officeDocument/2006/relationships/hyperlink" Target="https://gemeentebestuur.heemstede.nl/Vergaderingen/Gemeenteraad/2024/25-april/20:00/Lijst-ingekomen-stukken/19-Afscheid-Frans-Schippers-als-directeur-Veiligheidsregio-en-commando-overdracht-Brandweer-Kennemerland.pdf" TargetMode="External" /><Relationship Id="rId189" Type="http://schemas.openxmlformats.org/officeDocument/2006/relationships/hyperlink" Target="https://gemeentebestuur.heemstede.nl/Vergaderingen/Gemeenteraad/2024/25-april/20:00/Lijst-ingekomen-stukken/18-Waarschuwing-aan-de-B-W-van-alle-gemeenten-inzake-het-illegaal-ontgassen-aan-de-lucht-en-tevens-Woo-verzoek-ANONIEM.pdf" TargetMode="External" /><Relationship Id="rId190" Type="http://schemas.openxmlformats.org/officeDocument/2006/relationships/hyperlink" Target="https://gemeentebestuur.heemstede.nl/Vergaderingen/Gemeenteraad/2024/25-april/20:00/Lijst-ingekomen-stukken/17-Verzoek-om-zienswijze-mbt-ontwerp-jaarverslag-VRK-2023-en-ontwerp-programmabegroting-2025-2028-ANONIEM.pdf" TargetMode="External" /><Relationship Id="rId191" Type="http://schemas.openxmlformats.org/officeDocument/2006/relationships/hyperlink" Target="https://gemeentebestuur.heemstede.nl/Vergaderingen/Gemeenteraad/2024/25-april/20:00/Lijst-ingekomen-stukken/16-MRA-Voortgangsnota-2023-ANONIEM.pdf" TargetMode="External" /><Relationship Id="rId192" Type="http://schemas.openxmlformats.org/officeDocument/2006/relationships/hyperlink" Target="https://gemeentebestuur.heemstede.nl/Vergaderingen/Gemeenteraad/2024/25-april/20:00/Lijst-ingekomen-stukken/15-Afschrift-Koninklijk-Besluit-benoeming-F-Binnendijk-als-burgemeester-van-gemeente-Heemstede-ANONIEM.pdf" TargetMode="External" /><Relationship Id="rId193" Type="http://schemas.openxmlformats.org/officeDocument/2006/relationships/hyperlink" Target="https://gemeentebestuur.heemstede.nl/Vergaderingen/Gemeenteraad/2024/25-april/20:00/Lijst-ingekomen-stukken/14-Aanbiedingsbrief-jaarstukken-2024-GR-Bereikbaarheid-ZKL-ANONIEM.pdf" TargetMode="External" /><Relationship Id="rId194" Type="http://schemas.openxmlformats.org/officeDocument/2006/relationships/hyperlink" Target="https://gemeentebestuur.heemstede.nl/Vergaderingen/Gemeenteraad/2024/25-april/20:00/Lijst-ingekomen-stukken/13-Wensen-en-opvattingen-80-versie-MRA-Agenda-ANONIEM.pdf" TargetMode="External" /><Relationship Id="rId195" Type="http://schemas.openxmlformats.org/officeDocument/2006/relationships/hyperlink" Target="https://gemeentebestuur.heemstede.nl/Vergaderingen/Gemeenteraad/2024/25-april/20:00/Lijst-ingekomen-stukken/12-Eindverslag-Implementatie-Samenwerkingsafspraken-MRA.pdf" TargetMode="External" /><Relationship Id="rId196" Type="http://schemas.openxmlformats.org/officeDocument/2006/relationships/hyperlink" Target="https://gemeentebestuur.heemstede.nl/Vergaderingen/Gemeenteraad/2024/25-april/20:00/Lijst-ingekomen-stukken/11-Uitnodiging-tot-ondertekening-ICAN-Cities-Appeal-door-leden-van-Mayors-for-Peace-ANONIEM.pdf" TargetMode="External" /><Relationship Id="rId197" Type="http://schemas.openxmlformats.org/officeDocument/2006/relationships/hyperlink" Target="https://gemeentebestuur.heemstede.nl/Vergaderingen/Gemeenteraad/2024/25-april/20:00/Lijst-ingekomen-stukken/10-Nieuw-artikel-betreft-opwarming-aarde-ANONIEM.pdf" TargetMode="External" /><Relationship Id="rId198" Type="http://schemas.openxmlformats.org/officeDocument/2006/relationships/hyperlink" Target="https://gemeentebestuur.heemstede.nl/Vergaderingen/Gemeenteraad/2024/25-april/20:00/Lijst-ingekomen-stukken/09-Kaderbrief-financieel-toezicht-2025-ANONIEM.pdf" TargetMode="External" /><Relationship Id="rId199" Type="http://schemas.openxmlformats.org/officeDocument/2006/relationships/hyperlink" Target="https://gemeentebestuur.heemstede.nl/Vergaderingen/Gemeenteraad/2024/25-april/20:00/Lijst-ingekomen-stukken/08-LeerNet-Noord-Holland-Versterkend-Bestuur-ANONIEM.pdf" TargetMode="External" /><Relationship Id="rId200" Type="http://schemas.openxmlformats.org/officeDocument/2006/relationships/hyperlink" Target="https://gemeentebestuur.heemstede.nl/Vergaderingen/Gemeenteraad/2024/25-april/20:00/Lijst-ingekomen-stukken/07-Brief-huiskat-thuiskat-ANONIEM.pdf" TargetMode="External" /><Relationship Id="rId201" Type="http://schemas.openxmlformats.org/officeDocument/2006/relationships/hyperlink" Target="https://gemeentebestuur.heemstede.nl/Vergaderingen/Gemeenteraad/2024/25-april/20:00/Lijst-ingekomen-stukken/06-Ingekomen-St-Het-Ree-Manpadslaangebied-ANONIEM.pdf" TargetMode="External" /><Relationship Id="rId202" Type="http://schemas.openxmlformats.org/officeDocument/2006/relationships/hyperlink" Target="https://gemeentebestuur.heemstede.nl/Vergaderingen/Gemeenteraad/2024/25-april/20:00/Lijst-ingekomen-stukken/Extra-bijlage-schadelijkheid-houtstook-Andersen-What-science-tells-us-2023-05-4.pdf" TargetMode="External" /><Relationship Id="rId203" Type="http://schemas.openxmlformats.org/officeDocument/2006/relationships/hyperlink" Target="https://gemeentebestuur.heemstede.nl/Vergaderingen/Gemeenteraad/2024/25-april/20:00/Lijst-ingekomen-stukken/02-Bezwaar-tegen-verlening-van-een-tijdelijke-omgevingsvergunning-an-het-COA-inzake-woning-Heemsteedse-Dreef-156-ANONIEM.pdf" TargetMode="External" /><Relationship Id="rId204" Type="http://schemas.openxmlformats.org/officeDocument/2006/relationships/hyperlink" Target="https://gemeentebestuur.heemstede.nl/Vergaderingen/Gemeenteraad/2024/25-april/20:00/Lijst-ingekomen-stukken/01-Informatie-schadelijkheid-houtstook-ook-EcoDesign-en-noodzaak-tot-uitfaseren-ANONIEM.pdf" TargetMode="External" /><Relationship Id="rId205" Type="http://schemas.openxmlformats.org/officeDocument/2006/relationships/hyperlink" Target="https://gemeentebestuur.heemstede.nl/Vergaderingen/Gemeenteraad/2024/25-april/20:00/Lijst-ingekomen-stukken/05-Brief-gemeenteraad-Oproep-maak-pas-op-de-plaats-met-woningprogramma-Manpad-ANONIEM.pdf" TargetMode="External" /><Relationship Id="rId206" Type="http://schemas.openxmlformats.org/officeDocument/2006/relationships/hyperlink" Target="https://gemeentebestuur.heemstede.nl/Vergaderingen/Gemeenteraad/2024/25-april/20:00/Lijst-ingekomen-stukken/04-Het-laatste-stuk-vruchtbare-landbouwgrond-van-Amsterdam-ANONIEM.pdf" TargetMode="External" /><Relationship Id="rId207" Type="http://schemas.openxmlformats.org/officeDocument/2006/relationships/hyperlink" Target="https://gemeentebestuur.heemstede.nl/Vergaderingen/Gemeenteraad/2024/25-april/20:00/Lijst-ingekomen-stukken/03-Benoeming-van-de-heer-Balk-bij-de-VRK-ANONIEM.pdf" TargetMode="External" /><Relationship Id="rId208" Type="http://schemas.openxmlformats.org/officeDocument/2006/relationships/hyperlink" Target="https://gemeentebestuur.heemstede.nl/Vergaderingen/Gemeenteraad/2024/28-maart/20:00/Lijst-ingekomen-stukken/20-inspreken-14-03-2024-vervolg-klacht-ANONIEM.pdf" TargetMode="External" /><Relationship Id="rId209" Type="http://schemas.openxmlformats.org/officeDocument/2006/relationships/hyperlink" Target="https://gemeentebestuur.heemstede.nl/Vergaderingen/Gemeenteraad/2024/28-maart/20:00/Lijst-ingekomen-stukken/19-WG-toegankelijkheid-Heemstede-jaarverslag-versie-3-ANONIEM.pdf" TargetMode="External" /><Relationship Id="rId210" Type="http://schemas.openxmlformats.org/officeDocument/2006/relationships/hyperlink" Target="https://gemeentebestuur.heemstede.nl/Vergaderingen/Gemeenteraad/2024/28-maart/20:00/Lijst-ingekomen-stukken/18-Lezing-Smart-City-en-de-consequenties-ANONIEM.pdf" TargetMode="External" /><Relationship Id="rId211" Type="http://schemas.openxmlformats.org/officeDocument/2006/relationships/hyperlink" Target="https://gemeentebestuur.heemstede.nl/Vergaderingen/Gemeenteraad/2024/28-maart/20:00/Lijst-ingekomen-stukken/15-2024-03-06-motie-gelijke-subsidieregeling-voor-landelijke-en-lokale-partijen-en-afdelingen-ANONIEM.pdf" TargetMode="External" /><Relationship Id="rId212" Type="http://schemas.openxmlformats.org/officeDocument/2006/relationships/hyperlink" Target="https://gemeentebestuur.heemstede.nl/Vergaderingen/Commissie-Ruimte/2024/18-maart/20:00/Nieuws/inspraakreactie-manpadslaan-inwoner-ANONIEM.pdf" TargetMode="External" /><Relationship Id="rId213" Type="http://schemas.openxmlformats.org/officeDocument/2006/relationships/hyperlink" Target="https://gemeentebestuur.heemstede.nl/Vergaderingen/Gemeenteraad/2024/28-maart/20:00/Lijst-ingekomen-stukken/17-Opheffing-NABO-Leyduin-zienswijze-mail-inwoner-ANONIEM.pdf" TargetMode="External" /><Relationship Id="rId214" Type="http://schemas.openxmlformats.org/officeDocument/2006/relationships/hyperlink" Target="https://gemeentebestuur.heemstede.nl/Vergaderingen/Gemeenteraad/2024/28-maart/20:00/Lijst-ingekomen-stukken/16-Ingezonden-brief-inwoner-Manpadslaangebied-ANONIEM.pdf" TargetMode="External" /><Relationship Id="rId215" Type="http://schemas.openxmlformats.org/officeDocument/2006/relationships/hyperlink" Target="https://gemeentebestuur.heemstede.nl/Vergaderingen/Gemeenteraad/2024/28-maart/20:00/Lijst-ingekomen-stukken/14-Onderzoek-wandelpad-inwoner-ANONIEM.pdf" TargetMode="External" /><Relationship Id="rId216" Type="http://schemas.openxmlformats.org/officeDocument/2006/relationships/hyperlink" Target="https://gemeentebestuur.heemstede.nl/Vergaderingen/Gemeenteraad/2024/28-maart/20:00/Lijst-ingekomen-stukken/13-v-Zienswijze-betreft-plaatsen-voor-32-personen-in-pand-Lieven-de-Keylaan-24-ANONIEM.pdf" TargetMode="External" /><Relationship Id="rId217" Type="http://schemas.openxmlformats.org/officeDocument/2006/relationships/hyperlink" Target="https://gemeentebestuur.heemstede.nl/Vergaderingen/Gemeenteraad/2024/28-maart/20:00/Lijst-ingekomen-stukken/09-Rotonde-C-Franklaan-Wagnerlaan-Inwoners-ANONIEM.pdf" TargetMode="External" /><Relationship Id="rId218" Type="http://schemas.openxmlformats.org/officeDocument/2006/relationships/hyperlink" Target="https://gemeentebestuur.heemstede.nl/Vergaderingen/Gemeenteraad/2024/28-maart/20:00/Lijst-ingekomen-stukken/12-m-Motie-Zandvoort-Zonder-geld-geen-gemeenten-getekend-ANONIEM.pdf" TargetMode="External" /><Relationship Id="rId219" Type="http://schemas.openxmlformats.org/officeDocument/2006/relationships/hyperlink" Target="https://gemeentebestuur.heemstede.nl/Vergaderingen/Gemeenteraad/2024/28-maart/20:00/Lijst-ingekomen-stukken/10-Kanttekeningen-n-a-v-herinrichting-van-de-Johan-Wagenaarlaan-en-Cesar-Francklaan-ANONIEM.pdf" TargetMode="External" /><Relationship Id="rId220" Type="http://schemas.openxmlformats.org/officeDocument/2006/relationships/hyperlink" Target="https://gemeentebestuur.heemstede.nl/Vergaderingen/Gemeenteraad/2024/28-maart/20:00/Lijst-ingekomen-stukken/09-Mail-Prins-Rotonde-Frank-Wagner-beantwoording-Goudappel-ANONIEM.pdf" TargetMode="External" /><Relationship Id="rId221" Type="http://schemas.openxmlformats.org/officeDocument/2006/relationships/hyperlink" Target="https://gemeentebestuur.heemstede.nl/Vergaderingen/Gemeenteraad/2024/28-maart/20:00/Lijst-ingekomen-stukken/07-m-Kadernota-2025-Omgevingsdienst-IJmond.pdf" TargetMode="External" /><Relationship Id="rId222" Type="http://schemas.openxmlformats.org/officeDocument/2006/relationships/hyperlink" Target="https://gemeentebestuur.heemstede.nl/Vergaderingen/Gemeenteraad/2024/28-maart/20:00/Lijst-ingekomen-stukken/06-m-Nationale-ombudsman-Hoe-eerder-hoe-beter-28-februari-2024-ANONIEM.pdf" TargetMode="External" /><Relationship Id="rId223" Type="http://schemas.openxmlformats.org/officeDocument/2006/relationships/hyperlink" Target="https://gemeentebestuur.heemstede.nl/Vergaderingen/Gemeenteraad/2024/28-maart/20:00/Lijst-ingekomen-stukken/04-m-Inspreker-Buy-to-let-WOZ-waardes-ANONIEM.pdf" TargetMode="External" /><Relationship Id="rId224" Type="http://schemas.openxmlformats.org/officeDocument/2006/relationships/hyperlink" Target="https://gemeentebestuur.heemstede.nl/Vergaderingen/College-van-Burgemeester-en-Wethouders/2024/27-februari/09:30/Raadsinformatiebericht-ter-kennisname-Update-conceptnotitie-Reikwijdte-en-Detailniveau-VAWOZ/brief-terinzagelegging-cNRD-VAWOZ.pdf" TargetMode="External" /><Relationship Id="rId225" Type="http://schemas.openxmlformats.org/officeDocument/2006/relationships/hyperlink" Target="https://gemeentebestuur.heemstede.nl/Vergaderingen/Gemeenteraad/2024/28-maart/20:00/Lijst-ingekomen-stukken/02-m-Urgent-vanwege-spoedig-geplande-besluitvorming-over-een-levensgevaarlijke-en-absurd-hinderlijke-rotonde-ANON-1.pdf" TargetMode="External" /><Relationship Id="rId226" Type="http://schemas.openxmlformats.org/officeDocument/2006/relationships/hyperlink" Target="https://gemeentebestuur.heemstede.nl/Vergaderingen/Gemeenteraad/2024/28-maart/20:00/Lijst-ingekomen-stukken/01-Brief-aan-wethouder-Stam-cc-aan-BW-en-gemeenteraadsleden-ANONIEM.pdf" TargetMode="External" /><Relationship Id="rId227" Type="http://schemas.openxmlformats.org/officeDocument/2006/relationships/hyperlink" Target="https://gemeentebestuur.heemstede.nl/Vergaderingen/Gemeenteraad/2024/29-februari/20:00/Lijst-ingekomen-stukken/37-Klacht-Bijeenkomst-ruimte-15-02-24-ANONIEM.pdf" TargetMode="External" /><Relationship Id="rId228" Type="http://schemas.openxmlformats.org/officeDocument/2006/relationships/hyperlink" Target="https://gemeentebestuur.heemstede.nl/Vergaderingen/Gemeenteraad/2024/29-februari/20:00/Lijst-ingekomen-stukken/36-Kadernota-2025-Omgevingsdienst-IJmond-ANONIEM.pdf" TargetMode="External" /><Relationship Id="rId235" Type="http://schemas.openxmlformats.org/officeDocument/2006/relationships/hyperlink" Target="https://gemeentebestuur.heemstede.nl/Vergaderingen/Gemeenteraad/2024/29-februari/20:00/Lijst-ingekomen-stukken/35-Ontslagbesluit-waarnemend-burgemeester-mw-A-C-Nienhuis-ANONIEM.pdf" TargetMode="External" /><Relationship Id="rId236" Type="http://schemas.openxmlformats.org/officeDocument/2006/relationships/hyperlink" Target="https://gemeentebestuur.heemstede.nl/Vergaderingen/Gemeenteraad/2024/29-februari/20:00/Lijst-ingekomen-stukken/34-Bollenschuur-Manpadslaan-12-Heemstede-ANONIEM.pdf" TargetMode="External" /><Relationship Id="rId237" Type="http://schemas.openxmlformats.org/officeDocument/2006/relationships/hyperlink" Target="https://gemeentebestuur.heemstede.nl/Vergaderingen/Gemeenteraad/2024/29-februari/20:00/Lijst-ingekomen-stukken/33-Ingekomen-e-mail-voorgenomen-sluiting-overweg-Leyduin-mail-inwoner-ANONIEM.pdf" TargetMode="External" /><Relationship Id="rId238" Type="http://schemas.openxmlformats.org/officeDocument/2006/relationships/hyperlink" Target="https://gemeentebestuur.heemstede.nl/Vergaderingen/Gemeenteraad/2024/29-februari/20:00/Lijst-ingekomen-stukken/32-Motie-vreemd-Gelijke-subsidieregeling-voor-landelijke-en-lokale-partijen-ANONIEM.pdf" TargetMode="External" /><Relationship Id="rId239" Type="http://schemas.openxmlformats.org/officeDocument/2006/relationships/hyperlink" Target="https://gemeentebestuur.heemstede.nl/Vergaderingen/Gemeenteraad/2024/29-februari/20:00/Lijst-ingekomen-stukken/31-brief-Min-EZK-informeren-terinzagelegging-cNRD-pVAWOZ-2031-2040-ANONIEM.pdf" TargetMode="External" /><Relationship Id="rId240" Type="http://schemas.openxmlformats.org/officeDocument/2006/relationships/hyperlink" Target="https://gemeentebestuur.heemstede.nl/Vergaderingen/Gemeenteraad/2024/29-februari/20:00/Lijst-ingekomen-stukken/30-Bollenschuur-Manpadslaan-ANONIEM.pdf" TargetMode="External" /><Relationship Id="rId241" Type="http://schemas.openxmlformats.org/officeDocument/2006/relationships/hyperlink" Target="https://gemeentebestuur.heemstede.nl/Vergaderingen/College-van-Burgemeester-en-Wethouders/2024/13-februari/09:30/concept-Definitief-Ontwerp-Cesar-Francklaan-en-Johan-Wagenaarlaan-30-km-u/7-Notitie-Afweging-kruispunt-Johan-Wagenaarlaan-Cesar-Francklaan-pdf-1.pdf" TargetMode="External" /><Relationship Id="rId242" Type="http://schemas.openxmlformats.org/officeDocument/2006/relationships/hyperlink" Target="https://gemeentebestuur.heemstede.nl/Vergaderingen/Gemeenteraad/2024/29-februari/20:00/Lijst-ingekomen-stukken/29-Ingekomen-e-mailbericht-NABO-mail-inwoner-ANONIEM.pdf" TargetMode="External" /><Relationship Id="rId243" Type="http://schemas.openxmlformats.org/officeDocument/2006/relationships/hyperlink" Target="https://gemeentebestuur.heemstede.nl/Vergaderingen/Gemeenteraad/2024/29-februari/20:00/Lijst-ingekomen-stukken/28-Advies-m-b-t-scenario-s-Belvedere-Groenendaal-mail-inwoner-ANONIEM.pdf" TargetMode="External" /><Relationship Id="rId244" Type="http://schemas.openxmlformats.org/officeDocument/2006/relationships/hyperlink" Target="https://gemeentebestuur.heemstede.nl/Vergaderingen/Gemeenteraad/2024/29-februari/20:00/Lijst-ingekomen-stukken/27-Sluiting-Nabo-Leyduin-mail-inwoner-ANONIEM.pdf" TargetMode="External" /><Relationship Id="rId245" Type="http://schemas.openxmlformats.org/officeDocument/2006/relationships/hyperlink" Target="https://gemeentebestuur.heemstede.nl/Vergaderingen/Gemeenteraad/2024/29-februari/20:00/Lijst-ingekomen-stukken/26-Zwembad-Groenendaal-mail-bezoeker-ANONIEM.pdf" TargetMode="External" /><Relationship Id="rId246" Type="http://schemas.openxmlformats.org/officeDocument/2006/relationships/hyperlink" Target="https://gemeentebestuur.heemstede.nl/Vergaderingen/Gemeenteraad/2024/29-februari/20:00/Lijst-ingekomen-stukken/25-Toekomst-zwembad-tekst-bezoeker-ANONIEM.pdf" TargetMode="External" /><Relationship Id="rId247" Type="http://schemas.openxmlformats.org/officeDocument/2006/relationships/hyperlink" Target="https://gemeentebestuur.heemstede.nl/Vergaderingen/Gemeenteraad/2024/29-februari/20:00/Lijst-ingekomen-stukken/24-Gemeente-krijgt-stempel-hotspot-Pluimveeindustrie-ANONIEM.pdf" TargetMode="External" /><Relationship Id="rId248" Type="http://schemas.openxmlformats.org/officeDocument/2006/relationships/hyperlink" Target="https://gemeentebestuur.heemstede.nl/Vergaderingen/Gemeenteraad/2024/29-februari/20:00/Lijst-ingekomen-stukken/23-Wijziging-model-verordening-rechtspositie-raads-en-commissieleden-en-model-regeling-rechtspositie-B-W-ANONIEM.pdf" TargetMode="External" /><Relationship Id="rId249" Type="http://schemas.openxmlformats.org/officeDocument/2006/relationships/hyperlink" Target="https://gemeentebestuur.heemstede.nl/Vergaderingen/Gemeenteraad/2024/29-februari/20:00/Lijst-ingekomen-stukken/22-Motie-bonte-piet-ANONIEM.pdf" TargetMode="External" /><Relationship Id="rId250" Type="http://schemas.openxmlformats.org/officeDocument/2006/relationships/hyperlink" Target="https://gemeentebestuur.heemstede.nl/Vergaderingen/Gemeenteraad/2024/29-februari/20:00/Lijst-ingekomen-stukken/21-Ledenbrief-24-003-Spreidingswet-en-Oekraine-opvang-ANONIEM.pdf" TargetMode="External" /><Relationship Id="rId251" Type="http://schemas.openxmlformats.org/officeDocument/2006/relationships/hyperlink" Target="https://gemeentebestuur.heemstede.nl/Vergaderingen/Gemeenteraad/2024/29-februari/20:00/Lijst-ingekomen-stukken/20-Naar-een-agenda-voor-Nederland-240128-ANONIEM.pdf" TargetMode="External" /><Relationship Id="rId252" Type="http://schemas.openxmlformats.org/officeDocument/2006/relationships/hyperlink" Target="https://gemeentebestuur.heemstede.nl/Vergaderingen/Gemeenteraad/2024/29-februari/20:00/Lijst-ingekomen-stukken/19-Raden-in-Verzet-Voorbeeldmotie-Zonder-geld-geen-gemeenten-oproep-informateur-en-onderhandelende-partijen-ANONIEM.pdf" TargetMode="External" /><Relationship Id="rId253" Type="http://schemas.openxmlformats.org/officeDocument/2006/relationships/hyperlink" Target="https://gemeentebestuur.heemstede.nl/Vergaderingen/Gemeenteraad/2024/29-februari/20:00/Lijst-ingekomen-stukken/18-240118-Getekende-brief-2-maal-inzake-vereveningsvoorstel-DGVB-ANONIEM.pdf" TargetMode="External" /><Relationship Id="rId254" Type="http://schemas.openxmlformats.org/officeDocument/2006/relationships/hyperlink" Target="https://gemeentebestuur.heemstede.nl/Vergaderingen/Gemeenteraad/2024/29-februari/20:00/Lijst-ingekomen-stukken/17-Brief-BZK-Ter-bespreking-in-de-PRT-NH.pdf" TargetMode="External" /><Relationship Id="rId255" Type="http://schemas.openxmlformats.org/officeDocument/2006/relationships/hyperlink" Target="https://gemeentebestuur.heemstede.nl/Vergaderingen/Gemeenteraad/2024/29-februari/20:00/Lijst-ingekomen-stukken/16-Kennisgeving-nieuwe-partij-Democratisch-Nederlands-Appel-DNA-ANONIEM.pdf" TargetMode="External" /><Relationship Id="rId256" Type="http://schemas.openxmlformats.org/officeDocument/2006/relationships/hyperlink" Target="https://gemeentebestuur.heemstede.nl/Vergaderingen/Gemeenteraad/2024/29-februari/20:00/Lijst-ingekomen-stukken/15-De-opwarming-van-de-Aarde-zet-door-ANONIEM.pdf" TargetMode="External" /><Relationship Id="rId257" Type="http://schemas.openxmlformats.org/officeDocument/2006/relationships/hyperlink" Target="https://gemeentebestuur.heemstede.nl/Vergaderingen/Gemeenteraad/2024/29-februari/20:00/Lijst-ingekomen-stukken/14-Ter-informatie-gegevens-HPV-vaccinatie-zonder-toestemming-gedeeld.pdf" TargetMode="External" /><Relationship Id="rId258" Type="http://schemas.openxmlformats.org/officeDocument/2006/relationships/hyperlink" Target="https://gemeentebestuur.heemstede.nl/Vergaderingen/Gemeenteraad/2024/29-februari/20:00/Lijst-ingekomen-stukken/13-Fietspadenvalkenburgerlaan-petities-nl.pdf" TargetMode="External" /><Relationship Id="rId259" Type="http://schemas.openxmlformats.org/officeDocument/2006/relationships/hyperlink" Target="https://gemeentebestuur.heemstede.nl/Vergaderingen/Gemeenteraad/2024/29-februari/20:00/Lijst-ingekomen-stukken/12-20240118-tkn-svz-voorbereiding-burgerberaad.pdf" TargetMode="External" /><Relationship Id="rId260" Type="http://schemas.openxmlformats.org/officeDocument/2006/relationships/hyperlink" Target="https://gemeentebestuur.heemstede.nl/Vergaderingen/Gemeenteraad/2024/29-februari/20:00/Lijst-ingekomen-stukken/11-Stichting-tot-behoud-goed-woon-en-leefomgeving-Componistenbuurt-ANONIEM.pdf" TargetMode="External" /><Relationship Id="rId261" Type="http://schemas.openxmlformats.org/officeDocument/2006/relationships/hyperlink" Target="https://gemeentebestuur.heemstede.nl/Vergaderingen/Gemeenteraad/2024/29-februari/20:00/Lijst-ingekomen-stukken/10-240116-Persbericht-plus-Jaarverslag-Rekenkamer-2023.pdf" TargetMode="External" /><Relationship Id="rId262" Type="http://schemas.openxmlformats.org/officeDocument/2006/relationships/hyperlink" Target="https://gemeentebestuur.heemstede.nl/Vergaderingen/Gemeenteraad/2024/29-februari/20:00/Lijst-ingekomen-stukken/09-Benoemingsbesluit-waarnemend-burgemeester-Heemstede-12012024-ANONIEM.pdf" TargetMode="External" /><Relationship Id="rId263" Type="http://schemas.openxmlformats.org/officeDocument/2006/relationships/hyperlink" Target="https://gemeentebestuur.heemstede.nl/Vergaderingen/Gemeenteraad/2024/29-februari/20:00/Lijst-ingekomen-stukken/08-Motie-Actualisatie-Zuid-Kennemer-Agenda-2023-AANGENOMEN-ANONIEM.pdf" TargetMode="External" /><Relationship Id="rId264" Type="http://schemas.openxmlformats.org/officeDocument/2006/relationships/hyperlink" Target="https://gemeentebestuur.heemstede.nl/Vergaderingen/Gemeenteraad/2024/29-februari/20:00/Lijst-ingekomen-stukken/07-Rapport-Armoedefonds-voor-raadsleden-ANONIEM.pdf" TargetMode="External" /><Relationship Id="rId265" Type="http://schemas.openxmlformats.org/officeDocument/2006/relationships/hyperlink" Target="https://gemeentebestuur.heemstede.nl/Vergaderingen/Gemeenteraad/2024/29-februari/20:00/Lijst-ingekomen-stukken/06-Brief-mevrouw-Grummel-2-ANONIEM.pdf" TargetMode="External" /><Relationship Id="rId266" Type="http://schemas.openxmlformats.org/officeDocument/2006/relationships/hyperlink" Target="https://gemeentebestuur.heemstede.nl/Vergaderingen/Gemeenteraad/2024/29-februari/20:00/Lijst-ingekomen-stukken/05-Bezwaarschrift-Zelfstandig-Bloemendaal-ANONIEM.pdf" TargetMode="External" /><Relationship Id="rId267" Type="http://schemas.openxmlformats.org/officeDocument/2006/relationships/hyperlink" Target="https://gemeentebestuur.heemstede.nl/Vergaderingen/Gemeenteraad/2024/29-februari/20:00/Lijst-ingekomen-stukken/04-Aanbiedingsbrief-IMV-24-27-ANONIEM.pdf" TargetMode="External" /><Relationship Id="rId268" Type="http://schemas.openxmlformats.org/officeDocument/2006/relationships/hyperlink" Target="https://gemeentebestuur.heemstede.nl/Vergaderingen/Gemeenteraad/2024/29-februari/20:00/Lijst-ingekomen-stukken/03-Financieel-toezicht-regime-2024-ANONIEM.pdf" TargetMode="External" /><Relationship Id="rId269" Type="http://schemas.openxmlformats.org/officeDocument/2006/relationships/hyperlink" Target="https://gemeentebestuur.heemstede.nl/Vergaderingen/Gemeenteraad/2024/29-februari/20:00/Lijst-ingekomen-stukken/02-Voorgestelde-nieuwe-EU-regelgeving-ANONIEM.pdf" TargetMode="External" /><Relationship Id="rId270" Type="http://schemas.openxmlformats.org/officeDocument/2006/relationships/hyperlink" Target="https://gemeentebestuur.heemstede.nl/Vergaderingen/Gemeenteraad/2024/29-februari/20:00/Lijst-ingekomen-stukken/01-Brief-wet-Bibob-aan-gemeenten-en-adviseurs-in-het-Sociaal-domein-december-2023-ANONIEM.pdf" TargetMode="External" /><Relationship Id="rId271" Type="http://schemas.openxmlformats.org/officeDocument/2006/relationships/hyperlink" Target="https://gemeentebestuur.heemstede.nl/Vergaderingen/Commissie-Samenleving/2024/13-februari/20:00/Nieuws/38-Begeleidingsgroep-Burgerberaad-Stand-van-zaken-organisatie-burgerberaad-ANONIEM.pdf" TargetMode="External" /><Relationship Id="rId272" Type="http://schemas.openxmlformats.org/officeDocument/2006/relationships/hyperlink" Target="https://gemeentebestuur.heemstede.nl/Vergaderingen/College-van-Burgemeester-en-Wethouders/2024/16-januari/09:30/Samenwerkingsovereenkomst-met-OpCharge-laadpalen/Samenwerkingsovereenkomst-met-OpCharge-voor-het-plaatsen-beheren-en-exploiteren-van-laadpal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