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(beantwoord)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